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C32C3D">
        <w:rPr>
          <w:rFonts w:ascii="Arial"/>
          <w:color w:val="FF0000"/>
          <w:sz w:val="2"/>
          <w:lang w:val="ru-RU"/>
        </w:rPr>
        <w:t xml:space="preserve"> </w:t>
      </w:r>
    </w:p>
    <w:p w:rsidR="00C0700E" w:rsidRPr="00C32C3D" w:rsidRDefault="003C691A">
      <w:pPr>
        <w:framePr w:w="6181" w:wrap="auto" w:hAnchor="text" w:x="3194" w:y="1130"/>
        <w:widowControl w:val="0"/>
        <w:autoSpaceDE w:val="0"/>
        <w:autoSpaceDN w:val="0"/>
        <w:spacing w:before="0" w:after="0" w:line="558" w:lineRule="exact"/>
        <w:jc w:val="left"/>
        <w:rPr>
          <w:rFonts w:ascii="CVDHCI+Arial-BoldMT"/>
          <w:color w:val="000000"/>
          <w:sz w:val="50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ПАМЯТКА</w:t>
      </w:r>
      <w:r w:rsidRPr="00C32C3D">
        <w:rPr>
          <w:rFonts w:ascii="CVDHCI+Arial-BoldMT"/>
          <w:color w:val="000000"/>
          <w:spacing w:val="-1"/>
          <w:sz w:val="5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НАСЕЛЕНИЮ</w:t>
      </w:r>
    </w:p>
    <w:p w:rsidR="00C0700E" w:rsidRPr="00C32C3D" w:rsidRDefault="003C691A">
      <w:pPr>
        <w:framePr w:w="4854" w:wrap="auto" w:hAnchor="text" w:x="3859" w:y="1982"/>
        <w:widowControl w:val="0"/>
        <w:autoSpaceDE w:val="0"/>
        <w:autoSpaceDN w:val="0"/>
        <w:spacing w:before="0" w:after="0" w:line="558" w:lineRule="exact"/>
        <w:jc w:val="left"/>
        <w:rPr>
          <w:rFonts w:ascii="CVDHCI+Arial-BoldMT"/>
          <w:color w:val="000000"/>
          <w:sz w:val="50"/>
          <w:lang w:val="ru-RU"/>
        </w:rPr>
      </w:pPr>
      <w:r w:rsidRPr="00C32C3D">
        <w:rPr>
          <w:rFonts w:ascii="CVDHCI+Arial-BoldMT" w:hAnsi="CVDHCI+Arial-BoldMT" w:cs="CVDHCI+Arial-BoldMT"/>
          <w:color w:val="000000"/>
          <w:spacing w:val="1"/>
          <w:sz w:val="50"/>
          <w:lang w:val="ru-RU"/>
        </w:rPr>
        <w:t>ПО</w:t>
      </w:r>
      <w:r w:rsidRPr="00C32C3D">
        <w:rPr>
          <w:rFonts w:ascii="CVDHCI+Arial-BoldMT"/>
          <w:color w:val="000000"/>
          <w:sz w:val="5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АНТИТЕРРОРУ</w:t>
      </w:r>
    </w:p>
    <w:p w:rsidR="00C0700E" w:rsidRPr="00C32C3D" w:rsidRDefault="003C691A">
      <w:pPr>
        <w:framePr w:w="320" w:wrap="auto" w:hAnchor="text" w:x="1277" w:y="2822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810" w:wrap="auto" w:hAnchor="text" w:x="1490" w:y="282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прояви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бдительность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внимание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появлению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своем</w:t>
      </w:r>
      <w:proofErr w:type="gramEnd"/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окружении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незнакомых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10021" w:wrap="auto" w:hAnchor="text" w:x="1277" w:y="309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поведении</w:t>
      </w:r>
      <w:proofErr w:type="gramEnd"/>
      <w:r w:rsidRPr="00C32C3D">
        <w:rPr>
          <w:rFonts w:ascii="GDSWUJ+ArialMT"/>
          <w:color w:val="000000"/>
          <w:spacing w:val="3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которых</w:t>
      </w:r>
      <w:r w:rsidRPr="00C32C3D">
        <w:rPr>
          <w:rFonts w:ascii="GDSWUJ+ArialMT"/>
          <w:color w:val="000000"/>
          <w:spacing w:val="3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усматриваются</w:t>
      </w:r>
      <w:r w:rsidRPr="00C32C3D">
        <w:rPr>
          <w:rFonts w:ascii="GDSWUJ+ArialMT"/>
          <w:color w:val="000000"/>
          <w:spacing w:val="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признаки</w:t>
      </w:r>
      <w:r w:rsidRPr="00C32C3D">
        <w:rPr>
          <w:rFonts w:ascii="GDSWUJ+ArialMT"/>
          <w:color w:val="000000"/>
          <w:spacing w:val="3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изучения</w:t>
      </w:r>
      <w:r w:rsidRPr="00C32C3D">
        <w:rPr>
          <w:rFonts w:ascii="GDSWUJ+ArialMT"/>
          <w:color w:val="000000"/>
          <w:spacing w:val="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обстановки,</w:t>
      </w:r>
      <w:r w:rsidRPr="00C32C3D">
        <w:rPr>
          <w:rFonts w:ascii="GDSWUJ+ArialMT"/>
          <w:color w:val="000000"/>
          <w:spacing w:val="3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повышенный</w:t>
      </w:r>
      <w:r w:rsidRPr="00C32C3D">
        <w:rPr>
          <w:rFonts w:ascii="GDSWUJ+ArialMT"/>
          <w:color w:val="000000"/>
          <w:spacing w:val="3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или</w:t>
      </w:r>
    </w:p>
    <w:p w:rsidR="00C0700E" w:rsidRPr="00C32C3D" w:rsidRDefault="003C691A">
      <w:pPr>
        <w:framePr w:w="10021" w:wrap="auto" w:hAnchor="text" w:x="1277" w:y="309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proofErr w:type="spell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слабомотивированный</w:t>
      </w:r>
      <w:proofErr w:type="spellEnd"/>
      <w:r w:rsidRPr="00C32C3D">
        <w:rPr>
          <w:rFonts w:ascii="GDSWUJ+ArialMT"/>
          <w:color w:val="000000"/>
          <w:spacing w:val="4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интерес</w:t>
      </w:r>
      <w:r w:rsidRPr="00C32C3D">
        <w:rPr>
          <w:rFonts w:ascii="GDSWUJ+ArialMT"/>
          <w:color w:val="000000"/>
          <w:spacing w:val="4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4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определенным</w:t>
      </w:r>
      <w:r w:rsidRPr="00C32C3D">
        <w:rPr>
          <w:rFonts w:ascii="GDSWUJ+ArialMT"/>
          <w:color w:val="000000"/>
          <w:spacing w:val="4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аспектам</w:t>
      </w:r>
      <w:r w:rsidRPr="00C32C3D">
        <w:rPr>
          <w:rFonts w:ascii="GDSWUJ+ArialMT"/>
          <w:color w:val="000000"/>
          <w:spacing w:val="4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4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деятельности</w:t>
      </w:r>
      <w:r w:rsidRPr="00C32C3D">
        <w:rPr>
          <w:rFonts w:ascii="GDSWUJ+ArialMT"/>
          <w:color w:val="000000"/>
          <w:spacing w:val="4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объектов</w:t>
      </w:r>
    </w:p>
    <w:p w:rsidR="00C0700E" w:rsidRPr="00C32C3D" w:rsidRDefault="003C691A">
      <w:pPr>
        <w:framePr w:w="10021" w:wrap="auto" w:hAnchor="text" w:x="1277" w:y="309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жилого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комплекса,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учреждения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культуры,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здравоохранения,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учебных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заведений;</w:t>
      </w:r>
    </w:p>
    <w:p w:rsidR="00C0700E" w:rsidRPr="00C32C3D" w:rsidRDefault="003C691A">
      <w:pPr>
        <w:framePr w:w="320" w:wrap="auto" w:hAnchor="text" w:x="1277" w:y="4132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723" w:wrap="auto" w:hAnchor="text" w:x="1577" w:y="413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обращай</w:t>
      </w:r>
      <w:r w:rsidRPr="00C32C3D">
        <w:rPr>
          <w:rFonts w:ascii="GDSWUJ+ArialMT"/>
          <w:color w:val="000000"/>
          <w:spacing w:val="4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внимание</w:t>
      </w:r>
      <w:r w:rsidRPr="00C32C3D">
        <w:rPr>
          <w:rFonts w:ascii="GDSWUJ+ArialMT"/>
          <w:color w:val="000000"/>
          <w:spacing w:val="4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4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проведение</w:t>
      </w:r>
      <w:r w:rsidRPr="00C32C3D">
        <w:rPr>
          <w:rFonts w:ascii="GDSWUJ+ArialMT"/>
          <w:color w:val="000000"/>
          <w:spacing w:val="4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ими</w:t>
      </w:r>
      <w:r w:rsidRPr="00C32C3D">
        <w:rPr>
          <w:rFonts w:ascii="GDSWUJ+ArialMT"/>
          <w:color w:val="000000"/>
          <w:spacing w:val="4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фото</w:t>
      </w:r>
      <w:r w:rsidRPr="00C32C3D">
        <w:rPr>
          <w:rFonts w:ascii="FEQUWR+ArialMT"/>
          <w:color w:val="000000"/>
          <w:spacing w:val="-1"/>
          <w:sz w:val="24"/>
          <w:lang w:val="ru-RU"/>
        </w:rPr>
        <w:t>-</w:t>
      </w:r>
      <w:r w:rsidRPr="00C32C3D">
        <w:rPr>
          <w:rFonts w:ascii="GDSWUJ+ArialMT"/>
          <w:color w:val="000000"/>
          <w:sz w:val="24"/>
          <w:lang w:val="ru-RU"/>
        </w:rPr>
        <w:t>,</w:t>
      </w:r>
      <w:r w:rsidRPr="00C32C3D">
        <w:rPr>
          <w:rFonts w:ascii="GDSWUJ+ArialMT"/>
          <w:color w:val="000000"/>
          <w:spacing w:val="4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видеосъемки,</w:t>
      </w:r>
      <w:r w:rsidRPr="00C32C3D">
        <w:rPr>
          <w:rFonts w:ascii="GDSWUJ+ArialMT"/>
          <w:color w:val="000000"/>
          <w:spacing w:val="4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составление</w:t>
      </w:r>
      <w:r w:rsidRPr="00C32C3D">
        <w:rPr>
          <w:rFonts w:ascii="GDSWUJ+ArialMT"/>
          <w:color w:val="000000"/>
          <w:spacing w:val="4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планов</w:t>
      </w:r>
    </w:p>
    <w:p w:rsidR="00C0700E" w:rsidRPr="004A51EA" w:rsidRDefault="003C691A">
      <w:pPr>
        <w:framePr w:w="2596" w:wrap="auto" w:hAnchor="text" w:x="1277" w:y="440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4A51EA">
        <w:rPr>
          <w:rFonts w:ascii="GDSWUJ+ArialMT" w:hAnsi="GDSWUJ+ArialMT" w:cs="GDSWUJ+ArialMT"/>
          <w:color w:val="000000"/>
          <w:sz w:val="24"/>
          <w:lang w:val="ru-RU"/>
        </w:rPr>
        <w:t>объекта</w:t>
      </w:r>
      <w:r w:rsidRPr="004A51EA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4A51EA">
        <w:rPr>
          <w:rFonts w:ascii="GDSWUJ+ArialMT" w:hAnsi="GDSWUJ+ArialMT" w:cs="GDSWUJ+ArialMT"/>
          <w:color w:val="000000"/>
          <w:sz w:val="24"/>
          <w:lang w:val="ru-RU"/>
        </w:rPr>
        <w:t>(местности);</w:t>
      </w:r>
    </w:p>
    <w:p w:rsidR="00C0700E" w:rsidRPr="00C32C3D" w:rsidRDefault="003C691A">
      <w:pPr>
        <w:framePr w:w="320" w:wrap="auto" w:hAnchor="text" w:x="1277" w:y="4891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742" w:wrap="auto" w:hAnchor="text" w:x="1558" w:y="4891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замечай</w:t>
      </w:r>
      <w:r w:rsidRPr="00C32C3D">
        <w:rPr>
          <w:rFonts w:ascii="GDSWUJ+ArialMT"/>
          <w:color w:val="000000"/>
          <w:spacing w:val="3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появление</w:t>
      </w:r>
      <w:r w:rsidRPr="00C32C3D">
        <w:rPr>
          <w:rFonts w:ascii="GDSWUJ+ArialMT"/>
          <w:color w:val="000000"/>
          <w:spacing w:val="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различных</w:t>
      </w:r>
      <w:r w:rsidRPr="00C32C3D">
        <w:rPr>
          <w:rFonts w:ascii="GDSWUJ+ArialMT"/>
          <w:color w:val="000000"/>
          <w:spacing w:val="3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массовых</w:t>
      </w:r>
      <w:r w:rsidRPr="00C32C3D">
        <w:rPr>
          <w:rFonts w:ascii="GDSWUJ+ArialMT"/>
          <w:color w:val="000000"/>
          <w:spacing w:val="3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мероприятиях</w:t>
      </w:r>
      <w:r w:rsidRPr="00C32C3D">
        <w:rPr>
          <w:rFonts w:ascii="GDSWUJ+ArialMT"/>
          <w:color w:val="000000"/>
          <w:spacing w:val="3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лиц,</w:t>
      </w:r>
      <w:r w:rsidRPr="00C32C3D">
        <w:rPr>
          <w:rFonts w:ascii="GDSWUJ+ArialMT"/>
          <w:color w:val="000000"/>
          <w:spacing w:val="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действия</w:t>
      </w:r>
      <w:r w:rsidRPr="00C32C3D">
        <w:rPr>
          <w:rFonts w:ascii="GDSWUJ+ArialMT"/>
          <w:color w:val="000000"/>
          <w:spacing w:val="3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которых</w:t>
      </w:r>
    </w:p>
    <w:p w:rsidR="00C0700E" w:rsidRPr="00C32C3D" w:rsidRDefault="003C691A">
      <w:pPr>
        <w:framePr w:w="7651" w:wrap="auto" w:hAnchor="text" w:x="1277" w:y="5167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отличаются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от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общепринятых,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либо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недостаточно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мотивированы;</w:t>
      </w:r>
    </w:p>
    <w:p w:rsidR="00C0700E" w:rsidRPr="00C32C3D" w:rsidRDefault="003C691A">
      <w:pPr>
        <w:framePr w:w="320" w:wrap="auto" w:hAnchor="text" w:x="1277" w:y="5649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763" w:wrap="auto" w:hAnchor="text" w:x="1534" w:y="5649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</w:t>
      </w:r>
      <w:r w:rsidRPr="00C32C3D">
        <w:rPr>
          <w:rFonts w:ascii="GDSWUJ+ArialMT"/>
          <w:color w:val="000000"/>
          <w:spacing w:val="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обнаружении</w:t>
      </w:r>
      <w:r w:rsidRPr="00C32C3D">
        <w:rPr>
          <w:rFonts w:ascii="GDSWUJ+ArialMT"/>
          <w:color w:val="000000"/>
          <w:spacing w:val="2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людных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местах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бесхозных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пакетов,</w:t>
      </w:r>
      <w:r w:rsidRPr="00C32C3D">
        <w:rPr>
          <w:rFonts w:ascii="GDSWUJ+ArialMT"/>
          <w:color w:val="000000"/>
          <w:spacing w:val="2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сумок,</w:t>
      </w:r>
      <w:r w:rsidRPr="00C32C3D">
        <w:rPr>
          <w:rFonts w:ascii="GDSWUJ+ArialMT"/>
          <w:color w:val="000000"/>
          <w:spacing w:val="2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свертков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т.д.,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</w:t>
      </w:r>
      <w:r w:rsidRPr="00C32C3D">
        <w:rPr>
          <w:rFonts w:ascii="GDSWUJ+ArialMT"/>
          <w:color w:val="000000"/>
          <w:spacing w:val="21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3"/>
          <w:sz w:val="24"/>
          <w:lang w:val="ru-RU"/>
        </w:rPr>
        <w:t>на</w:t>
      </w:r>
      <w:proofErr w:type="gramEnd"/>
    </w:p>
    <w:p w:rsidR="00C0700E" w:rsidRPr="00C32C3D" w:rsidRDefault="003C691A">
      <w:pPr>
        <w:framePr w:w="10023" w:wrap="auto" w:hAnchor="text" w:x="1277" w:y="5925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неизвестном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тебе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человеке,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спрятанных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под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одеждой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предметов,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немедленно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сообщи</w:t>
      </w:r>
    </w:p>
    <w:p w:rsidR="00C0700E" w:rsidRPr="00C32C3D" w:rsidRDefault="003C691A">
      <w:pPr>
        <w:framePr w:w="10023" w:wrap="auto" w:hAnchor="text" w:x="1277" w:y="5925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милицию,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администрацию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организации;</w:t>
      </w:r>
    </w:p>
    <w:p w:rsidR="00C0700E" w:rsidRPr="00C32C3D" w:rsidRDefault="003C691A">
      <w:pPr>
        <w:framePr w:w="320" w:wrap="auto" w:hAnchor="text" w:x="1277" w:y="6684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822" w:wrap="auto" w:hAnchor="text" w:x="1476" w:y="668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будь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внимателен</w:t>
      </w:r>
      <w:r w:rsidRPr="00C32C3D">
        <w:rPr>
          <w:rFonts w:ascii="GDSWUJ+ArialMT"/>
          <w:color w:val="000000"/>
          <w:spacing w:val="-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-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действиям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лиц,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выведывающих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</w:t>
      </w:r>
      <w:r w:rsidRPr="00C32C3D">
        <w:rPr>
          <w:rFonts w:ascii="GDSWUJ+ArialMT"/>
          <w:color w:val="000000"/>
          <w:spacing w:val="-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окружающих</w:t>
      </w:r>
      <w:r w:rsidRPr="00C32C3D">
        <w:rPr>
          <w:rFonts w:ascii="GDSWUJ+ArialMT"/>
          <w:color w:val="000000"/>
          <w:spacing w:val="-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сведений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режиме</w:t>
      </w:r>
    </w:p>
    <w:p w:rsidR="00C0700E" w:rsidRPr="00C32C3D" w:rsidRDefault="003C691A">
      <w:pPr>
        <w:framePr w:w="5002" w:wrap="auto" w:hAnchor="text" w:x="1277" w:y="696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работы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объектов,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порядке</w:t>
      </w:r>
      <w:proofErr w:type="gramEnd"/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доступа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них;</w:t>
      </w:r>
    </w:p>
    <w:p w:rsidR="00C0700E" w:rsidRPr="00C32C3D" w:rsidRDefault="003C691A">
      <w:pPr>
        <w:framePr w:w="320" w:wrap="auto" w:hAnchor="text" w:x="1277" w:y="7444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535" w:wrap="auto" w:hAnchor="text" w:x="1764" w:y="744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создайте</w:t>
      </w:r>
      <w:r w:rsidRPr="00C32C3D">
        <w:rPr>
          <w:rFonts w:ascii="GDSWUJ+ArialMT"/>
          <w:color w:val="000000"/>
          <w:spacing w:val="13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условия,</w:t>
      </w:r>
      <w:r w:rsidRPr="00C32C3D">
        <w:rPr>
          <w:rFonts w:ascii="GDSWUJ+ArialMT"/>
          <w:color w:val="000000"/>
          <w:spacing w:val="13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исключающие</w:t>
      </w:r>
      <w:r w:rsidRPr="00C32C3D">
        <w:rPr>
          <w:rFonts w:ascii="GDSWUJ+ArialMT"/>
          <w:color w:val="000000"/>
          <w:spacing w:val="1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проникновения</w:t>
      </w:r>
      <w:r w:rsidRPr="00C32C3D">
        <w:rPr>
          <w:rFonts w:ascii="GDSWUJ+ArialMT"/>
          <w:color w:val="000000"/>
          <w:spacing w:val="13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подвалы</w:t>
      </w:r>
      <w:r w:rsidRPr="00C32C3D">
        <w:rPr>
          <w:rFonts w:ascii="GDSWUJ+ArialMT"/>
          <w:color w:val="000000"/>
          <w:spacing w:val="13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3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13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чердаки</w:t>
      </w:r>
    </w:p>
    <w:p w:rsidR="00C0700E" w:rsidRPr="00C32C3D" w:rsidRDefault="003C691A">
      <w:pPr>
        <w:framePr w:w="7768" w:wrap="auto" w:hAnchor="text" w:x="1277" w:y="772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многоэтажных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зданий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имеющих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ним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никакого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отношения;</w:t>
      </w:r>
    </w:p>
    <w:p w:rsidR="00C0700E" w:rsidRPr="00C32C3D" w:rsidRDefault="003C691A">
      <w:pPr>
        <w:framePr w:w="320" w:wrap="auto" w:hAnchor="text" w:x="1277" w:y="8203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590" w:wrap="auto" w:hAnchor="text" w:x="1706" w:y="8203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11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соглашайтесь</w:t>
      </w:r>
      <w:r w:rsidRPr="00C32C3D">
        <w:rPr>
          <w:rFonts w:ascii="GDSWUJ+ArialMT"/>
          <w:color w:val="000000"/>
          <w:spacing w:val="10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11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предложение</w:t>
      </w:r>
      <w:r w:rsidRPr="00C32C3D">
        <w:rPr>
          <w:rFonts w:ascii="GDSWUJ+ArialMT"/>
          <w:color w:val="000000"/>
          <w:spacing w:val="10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неизвестных</w:t>
      </w:r>
      <w:r w:rsidRPr="00C32C3D">
        <w:rPr>
          <w:rFonts w:ascii="GDSWUJ+ArialMT"/>
          <w:color w:val="000000"/>
          <w:spacing w:val="10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</w:t>
      </w:r>
      <w:r w:rsidRPr="00C32C3D">
        <w:rPr>
          <w:rFonts w:ascii="GDSWUJ+ArialMT"/>
          <w:color w:val="000000"/>
          <w:spacing w:val="10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выполнить</w:t>
      </w:r>
      <w:r w:rsidRPr="00C32C3D">
        <w:rPr>
          <w:rFonts w:ascii="GDSWUJ+ArialMT"/>
          <w:color w:val="000000"/>
          <w:spacing w:val="108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за</w:t>
      </w:r>
      <w:proofErr w:type="gramEnd"/>
      <w:r w:rsidRPr="00C32C3D">
        <w:rPr>
          <w:rFonts w:ascii="GDSWUJ+ArialMT"/>
          <w:color w:val="000000"/>
          <w:spacing w:val="10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солидное</w:t>
      </w:r>
    </w:p>
    <w:p w:rsidR="00C0700E" w:rsidRPr="00C32C3D" w:rsidRDefault="003C691A">
      <w:pPr>
        <w:framePr w:w="10022" w:wrap="auto" w:hAnchor="text" w:x="1277" w:y="8479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вознаграждение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малозначимой</w:t>
      </w:r>
      <w:r w:rsidRPr="00C32C3D">
        <w:rPr>
          <w:rFonts w:ascii="GDSWUJ+ArialMT"/>
          <w:color w:val="000000"/>
          <w:spacing w:val="7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работы,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такие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перегон</w:t>
      </w:r>
      <w:r w:rsidRPr="00C32C3D">
        <w:rPr>
          <w:rFonts w:ascii="GDSWUJ+ArialMT"/>
          <w:color w:val="000000"/>
          <w:spacing w:val="7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машины,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вынос</w:t>
      </w:r>
      <w:r w:rsidRPr="00C32C3D">
        <w:rPr>
          <w:rFonts w:ascii="GDSWUJ+ArialMT"/>
          <w:color w:val="000000"/>
          <w:spacing w:val="7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пакета</w:t>
      </w:r>
    </w:p>
    <w:p w:rsidR="00C0700E" w:rsidRPr="00C32C3D" w:rsidRDefault="003C691A">
      <w:pPr>
        <w:framePr w:w="10022" w:wrap="auto" w:hAnchor="text" w:x="1277" w:y="8479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(мешка,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свертка,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т.п.)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передача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посылки;</w:t>
      </w:r>
    </w:p>
    <w:p w:rsidR="00C0700E" w:rsidRPr="00C32C3D" w:rsidRDefault="003C691A">
      <w:pPr>
        <w:framePr w:w="320" w:wrap="auto" w:hAnchor="text" w:x="1277" w:y="9237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475" w:wrap="auto" w:hAnchor="text" w:x="1822" w:y="9237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16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перевози</w:t>
      </w:r>
      <w:r w:rsidRPr="00C32C3D">
        <w:rPr>
          <w:rFonts w:ascii="GDSWUJ+ArialMT"/>
          <w:color w:val="000000"/>
          <w:spacing w:val="1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сам</w:t>
      </w:r>
      <w:r w:rsidRPr="00C32C3D">
        <w:rPr>
          <w:rFonts w:ascii="GDSWUJ+ArialMT"/>
          <w:color w:val="000000"/>
          <w:spacing w:val="16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3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17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передавай</w:t>
      </w:r>
      <w:r w:rsidRPr="00C32C3D">
        <w:rPr>
          <w:rFonts w:ascii="GDSWUJ+ArialMT"/>
          <w:color w:val="000000"/>
          <w:spacing w:val="16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другим</w:t>
      </w:r>
      <w:r w:rsidRPr="00C32C3D">
        <w:rPr>
          <w:rFonts w:ascii="GDSWUJ+ArialMT"/>
          <w:color w:val="000000"/>
          <w:spacing w:val="16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чужие</w:t>
      </w:r>
      <w:r w:rsidRPr="00C32C3D">
        <w:rPr>
          <w:rFonts w:ascii="GDSWUJ+ArialMT"/>
          <w:color w:val="000000"/>
          <w:spacing w:val="16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вещи</w:t>
      </w:r>
      <w:r w:rsidRPr="00C32C3D">
        <w:rPr>
          <w:rFonts w:ascii="GDSWUJ+ArialMT"/>
          <w:color w:val="000000"/>
          <w:spacing w:val="1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для</w:t>
      </w:r>
      <w:r w:rsidRPr="00C32C3D">
        <w:rPr>
          <w:rFonts w:ascii="GDSWUJ+ArialMT"/>
          <w:color w:val="000000"/>
          <w:spacing w:val="16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перевозки</w:t>
      </w:r>
    </w:p>
    <w:p w:rsidR="00C0700E" w:rsidRPr="00C32C3D" w:rsidRDefault="003C691A">
      <w:pPr>
        <w:framePr w:w="6871" w:wrap="auto" w:hAnchor="text" w:x="1277" w:y="9513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железнодорожным,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автомобильным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авиатранспортом;</w:t>
      </w:r>
    </w:p>
    <w:p w:rsidR="00C0700E" w:rsidRPr="00C32C3D" w:rsidRDefault="003C691A">
      <w:pPr>
        <w:framePr w:w="320" w:wrap="auto" w:hAnchor="text" w:x="1277" w:y="9996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682" w:wrap="auto" w:hAnchor="text" w:x="1615" w:y="9996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передай</w:t>
      </w:r>
      <w:r w:rsidRPr="00C32C3D">
        <w:rPr>
          <w:rFonts w:ascii="GDSWUJ+ArialMT"/>
          <w:color w:val="000000"/>
          <w:spacing w:val="6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6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правоохранительные</w:t>
      </w:r>
      <w:r w:rsidRPr="00C32C3D">
        <w:rPr>
          <w:rFonts w:ascii="GDSWUJ+ArialMT"/>
          <w:color w:val="000000"/>
          <w:spacing w:val="64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органы</w:t>
      </w:r>
      <w:proofErr w:type="gramEnd"/>
      <w:r w:rsidRPr="00C32C3D">
        <w:rPr>
          <w:rFonts w:ascii="GDSWUJ+ArialMT"/>
          <w:color w:val="000000"/>
          <w:spacing w:val="6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обнаруженные</w:t>
      </w:r>
      <w:r w:rsidRPr="00C32C3D">
        <w:rPr>
          <w:rFonts w:ascii="GDSWUJ+ArialMT"/>
          <w:color w:val="000000"/>
          <w:spacing w:val="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тобой</w:t>
      </w:r>
      <w:r w:rsidRPr="00C32C3D">
        <w:rPr>
          <w:rFonts w:ascii="GDSWUJ+ArialMT"/>
          <w:color w:val="000000"/>
          <w:spacing w:val="6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печатные</w:t>
      </w:r>
      <w:r w:rsidRPr="00C32C3D">
        <w:rPr>
          <w:rFonts w:ascii="GDSWUJ+ArialMT"/>
          <w:color w:val="000000"/>
          <w:spacing w:val="6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издания</w:t>
      </w:r>
    </w:p>
    <w:p w:rsidR="00C0700E" w:rsidRPr="00C32C3D" w:rsidRDefault="003C691A">
      <w:pPr>
        <w:framePr w:w="7723" w:wrap="auto" w:hAnchor="text" w:x="1277" w:y="1027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(листовки,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газеты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т.п.),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пропагандирующие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террор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экстремизм.</w:t>
      </w:r>
    </w:p>
    <w:p w:rsidR="00C0700E" w:rsidRPr="00C32C3D" w:rsidRDefault="003C691A">
      <w:pPr>
        <w:framePr w:w="10022" w:wrap="auto" w:hAnchor="text" w:x="1277" w:y="10756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ПРАВИЛА</w:t>
      </w:r>
      <w:r w:rsidRPr="00C32C3D">
        <w:rPr>
          <w:rFonts w:ascii="CVDHCI+Arial-BoldMT"/>
          <w:color w:val="000000"/>
          <w:spacing w:val="68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ПОРЯДОК</w:t>
      </w:r>
      <w:r w:rsidRPr="00C32C3D">
        <w:rPr>
          <w:rFonts w:ascii="CVDHCI+Arial-BoldMT"/>
          <w:color w:val="000000"/>
          <w:spacing w:val="22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ПОВЕДЕНИЯ</w:t>
      </w:r>
      <w:r w:rsidRPr="00C32C3D">
        <w:rPr>
          <w:rFonts w:ascii="CVDHCI+Arial-BoldMT"/>
          <w:color w:val="000000"/>
          <w:spacing w:val="22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НАСЕЛЕНИЯ</w:t>
      </w:r>
      <w:r w:rsidRPr="00C32C3D">
        <w:rPr>
          <w:rFonts w:ascii="CVDHCI+Arial-BoldMT"/>
          <w:color w:val="000000"/>
          <w:spacing w:val="22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ПРИ</w:t>
      </w:r>
      <w:r w:rsidRPr="00C32C3D">
        <w:rPr>
          <w:rFonts w:ascii="CVDHCI+Arial-BoldMT"/>
          <w:color w:val="000000"/>
          <w:spacing w:val="22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ОБНАРУЖЕНИИ</w:t>
      </w:r>
    </w:p>
    <w:p w:rsidR="00C0700E" w:rsidRPr="00C32C3D" w:rsidRDefault="003C691A">
      <w:pPr>
        <w:framePr w:w="412" w:wrap="auto" w:hAnchor="text" w:x="2758" w:y="10756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</w:t>
      </w:r>
    </w:p>
    <w:p w:rsidR="00C0700E" w:rsidRPr="00C32C3D" w:rsidRDefault="003C691A">
      <w:pPr>
        <w:framePr w:w="3538" w:wrap="auto" w:hAnchor="text" w:x="1277" w:y="11032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ВЗРЫВНОГО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УСТРОЙСТВА</w:t>
      </w:r>
    </w:p>
    <w:p w:rsidR="00C0700E" w:rsidRPr="00C32C3D" w:rsidRDefault="003C691A">
      <w:pPr>
        <w:framePr w:w="8104" w:wrap="auto" w:hAnchor="text" w:x="1277" w:y="11515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Признаки,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которые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могут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указывать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наличие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взрывного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устройства</w:t>
      </w:r>
    </w:p>
    <w:p w:rsidR="00C0700E" w:rsidRPr="00C32C3D" w:rsidRDefault="003C691A">
      <w:pPr>
        <w:framePr w:w="320" w:wrap="auto" w:hAnchor="text" w:x="1277" w:y="11997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320" w:wrap="auto" w:hAnchor="text" w:x="1277" w:y="11997"/>
        <w:widowControl w:val="0"/>
        <w:autoSpaceDE w:val="0"/>
        <w:autoSpaceDN w:val="0"/>
        <w:spacing w:before="214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320" w:wrap="auto" w:hAnchor="text" w:x="1277" w:y="11997"/>
        <w:widowControl w:val="0"/>
        <w:autoSpaceDE w:val="0"/>
        <w:autoSpaceDN w:val="0"/>
        <w:spacing w:before="217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223" w:wrap="auto" w:hAnchor="text" w:x="1490" w:y="11997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наличие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обнаруженном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проводов,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веревок,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изоленты;</w:t>
      </w:r>
    </w:p>
    <w:p w:rsidR="00C0700E" w:rsidRPr="00C32C3D" w:rsidRDefault="003C691A">
      <w:pPr>
        <w:framePr w:w="9223" w:wrap="auto" w:hAnchor="text" w:x="1490" w:y="11997"/>
        <w:widowControl w:val="0"/>
        <w:autoSpaceDE w:val="0"/>
        <w:autoSpaceDN w:val="0"/>
        <w:spacing w:before="214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подозрительные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звуки,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щелчки,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тиканье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часов,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издаваемые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предметом;</w:t>
      </w:r>
    </w:p>
    <w:p w:rsidR="00C0700E" w:rsidRPr="00C32C3D" w:rsidRDefault="003C691A">
      <w:pPr>
        <w:framePr w:w="9223" w:wrap="auto" w:hAnchor="text" w:x="1490" w:y="11997"/>
        <w:widowControl w:val="0"/>
        <w:autoSpaceDE w:val="0"/>
        <w:autoSpaceDN w:val="0"/>
        <w:spacing w:before="217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от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предмета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исходит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характерный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запах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миндаля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другой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необычный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запах;</w:t>
      </w:r>
    </w:p>
    <w:p w:rsidR="00C0700E" w:rsidRPr="00C32C3D" w:rsidRDefault="003C691A">
      <w:pPr>
        <w:framePr w:w="10023" w:wrap="auto" w:hAnchor="text" w:x="1277" w:y="13447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ДЕЙСТВИЯ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НАСЕЛЕНИЯ:</w:t>
      </w:r>
    </w:p>
    <w:p w:rsidR="00C0700E" w:rsidRPr="00C32C3D" w:rsidRDefault="003C691A">
      <w:pPr>
        <w:framePr w:w="10023" w:wrap="auto" w:hAnchor="text" w:x="1277" w:y="13447"/>
        <w:widowControl w:val="0"/>
        <w:autoSpaceDE w:val="0"/>
        <w:autoSpaceDN w:val="0"/>
        <w:spacing w:before="214" w:after="0" w:line="268" w:lineRule="exact"/>
        <w:ind w:left="276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немедленно</w:t>
      </w:r>
      <w:r w:rsidRPr="00C32C3D">
        <w:rPr>
          <w:rFonts w:ascii="GDSWUJ+ArialMT"/>
          <w:color w:val="000000"/>
          <w:spacing w:val="3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сообщите</w:t>
      </w:r>
      <w:r w:rsidRPr="00C32C3D">
        <w:rPr>
          <w:rFonts w:ascii="GDSWUJ+ArialMT"/>
          <w:color w:val="000000"/>
          <w:spacing w:val="3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об</w:t>
      </w:r>
      <w:r w:rsidRPr="00C32C3D">
        <w:rPr>
          <w:rFonts w:ascii="GDSWUJ+ArialMT"/>
          <w:color w:val="000000"/>
          <w:spacing w:val="3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обнаруженном</w:t>
      </w:r>
      <w:r w:rsidRPr="00C32C3D">
        <w:rPr>
          <w:rFonts w:ascii="GDSWUJ+ArialMT"/>
          <w:color w:val="000000"/>
          <w:spacing w:val="3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подозрительном</w:t>
      </w:r>
      <w:r w:rsidRPr="00C32C3D">
        <w:rPr>
          <w:rFonts w:ascii="GDSWUJ+ArialMT"/>
          <w:color w:val="000000"/>
          <w:spacing w:val="3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предмете</w:t>
      </w:r>
      <w:r w:rsidRPr="00C32C3D">
        <w:rPr>
          <w:rFonts w:ascii="GDSWUJ+ArialMT"/>
          <w:color w:val="000000"/>
          <w:spacing w:val="3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оперативному</w:t>
      </w:r>
      <w:proofErr w:type="gramEnd"/>
    </w:p>
    <w:p w:rsidR="00C0700E" w:rsidRPr="00C32C3D" w:rsidRDefault="003C691A">
      <w:pPr>
        <w:framePr w:w="320" w:wrap="auto" w:hAnchor="text" w:x="1277" w:y="13929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909" w:wrap="auto" w:hAnchor="text" w:x="1277" w:y="14205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дежурному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ОВД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телефону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/>
          <w:color w:val="000000"/>
          <w:spacing w:val="1"/>
          <w:sz w:val="24"/>
          <w:lang w:val="ru-RU"/>
        </w:rPr>
        <w:t>2</w:t>
      </w:r>
      <w:r w:rsidR="00C32C3D">
        <w:rPr>
          <w:rFonts w:ascii="FEQUWR+ArialMT"/>
          <w:color w:val="000000"/>
          <w:sz w:val="24"/>
          <w:lang w:val="ru-RU"/>
        </w:rPr>
        <w:t>-11</w:t>
      </w:r>
      <w:r w:rsidRPr="00C32C3D">
        <w:rPr>
          <w:rFonts w:ascii="FEQUWR+ArialMT"/>
          <w:color w:val="000000"/>
          <w:sz w:val="24"/>
          <w:lang w:val="ru-RU"/>
        </w:rPr>
        <w:t>-</w:t>
      </w:r>
      <w:r w:rsidR="00C32C3D">
        <w:rPr>
          <w:rFonts w:ascii="Arial" w:hAnsi="Arial" w:cs="Arial"/>
          <w:color w:val="000000"/>
          <w:sz w:val="24"/>
          <w:lang w:val="ru-RU"/>
        </w:rPr>
        <w:t>25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ЕДДС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района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телефону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="00C32C3D">
        <w:rPr>
          <w:color w:val="000000"/>
          <w:spacing w:val="-2"/>
          <w:sz w:val="24"/>
          <w:lang w:val="ru-RU"/>
        </w:rPr>
        <w:t>2-66-65</w:t>
      </w:r>
      <w:r w:rsidRPr="00C32C3D">
        <w:rPr>
          <w:rFonts w:ascii="GDSWUJ+ArialMT"/>
          <w:color w:val="000000"/>
          <w:spacing w:val="1"/>
          <w:sz w:val="24"/>
          <w:lang w:val="ru-RU"/>
        </w:rPr>
        <w:t>;</w:t>
      </w:r>
    </w:p>
    <w:p w:rsidR="00C0700E" w:rsidRPr="00C32C3D" w:rsidRDefault="003C691A">
      <w:pPr>
        <w:framePr w:w="320" w:wrap="auto" w:hAnchor="text" w:x="1277" w:y="14688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604" w:wrap="auto" w:hAnchor="text" w:x="1690" w:y="1468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КАТЕГОРИЧЕСКИ</w:t>
      </w:r>
      <w:r w:rsidRPr="00C32C3D">
        <w:rPr>
          <w:rFonts w:ascii="CVDHCI+Arial-BoldMT"/>
          <w:color w:val="000000"/>
          <w:spacing w:val="2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ЗАПРЕЩАЕТСЯ: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подходить</w:t>
      </w:r>
      <w:r w:rsidRPr="00C32C3D">
        <w:rPr>
          <w:rFonts w:ascii="GDSWUJ+ArialMT"/>
          <w:color w:val="000000"/>
          <w:spacing w:val="2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2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обнаруженному</w:t>
      </w:r>
      <w:r w:rsidRPr="00C32C3D">
        <w:rPr>
          <w:rFonts w:ascii="GDSWUJ+ArialMT"/>
          <w:color w:val="000000"/>
          <w:spacing w:val="19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предмету;</w:t>
      </w:r>
    </w:p>
    <w:p w:rsidR="00C0700E" w:rsidRPr="00C32C3D" w:rsidRDefault="003C691A">
      <w:pPr>
        <w:framePr w:w="7831" w:wrap="auto" w:hAnchor="text" w:x="1277" w:y="1496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подпускать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нему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других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людей,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вскрывать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передвигать</w:t>
      </w:r>
      <w:proofErr w:type="gramEnd"/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находку;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3" type="#_x0000_t75" style="position:absolute;margin-left:61.4pt;margin-top:54.7pt;width:493.9pt;height:718.4pt;z-index:-2516449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320" w:wrap="auto" w:hAnchor="text" w:x="1277" w:y="1118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624" w:wrap="auto" w:hAnchor="text" w:x="1678" w:y="111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исключить</w:t>
      </w:r>
      <w:r w:rsidRPr="00C32C3D">
        <w:rPr>
          <w:rFonts w:ascii="GDSWUJ+ArialMT"/>
          <w:color w:val="000000"/>
          <w:spacing w:val="9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использование</w:t>
      </w:r>
      <w:r w:rsidRPr="00C32C3D">
        <w:rPr>
          <w:rFonts w:ascii="GDSWUJ+ArialMT"/>
          <w:color w:val="000000"/>
          <w:spacing w:val="9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средств</w:t>
      </w:r>
      <w:r w:rsidRPr="00C32C3D">
        <w:rPr>
          <w:rFonts w:ascii="GDSWUJ+ArialMT"/>
          <w:color w:val="000000"/>
          <w:spacing w:val="9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радиосвязи,</w:t>
      </w:r>
      <w:r w:rsidRPr="00C32C3D">
        <w:rPr>
          <w:rFonts w:ascii="GDSWUJ+ArialMT"/>
          <w:color w:val="000000"/>
          <w:spacing w:val="9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мобильных</w:t>
      </w:r>
      <w:r w:rsidRPr="00C32C3D">
        <w:rPr>
          <w:rFonts w:ascii="GDSWUJ+ArialMT"/>
          <w:color w:val="000000"/>
          <w:spacing w:val="9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телефонов,</w:t>
      </w:r>
      <w:r w:rsidRPr="00C32C3D">
        <w:rPr>
          <w:rFonts w:ascii="GDSWUJ+ArialMT"/>
          <w:color w:val="000000"/>
          <w:spacing w:val="9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других</w:t>
      </w:r>
    </w:p>
    <w:p w:rsidR="00C0700E" w:rsidRPr="00C32C3D" w:rsidRDefault="003C691A">
      <w:pPr>
        <w:framePr w:w="7899" w:wrap="auto" w:hAnchor="text" w:x="1277" w:y="139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радиосредств,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способных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вызвать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срабатывание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proofErr w:type="spell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радиовзрывателя</w:t>
      </w:r>
      <w:proofErr w:type="spellEnd"/>
      <w:r w:rsidRPr="00C32C3D">
        <w:rPr>
          <w:rFonts w:ascii="GDSWUJ+ArialMT" w:hAnsi="GDSWUJ+ArialMT" w:cs="GDSWUJ+ArialMT"/>
          <w:color w:val="000000"/>
          <w:sz w:val="24"/>
          <w:lang w:val="ru-RU"/>
        </w:rPr>
        <w:t>;</w:t>
      </w:r>
    </w:p>
    <w:p w:rsidR="00C0700E" w:rsidRPr="00C32C3D" w:rsidRDefault="003C691A">
      <w:pPr>
        <w:framePr w:w="320" w:wrap="auto" w:hAnchor="text" w:x="1277" w:y="1879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716" w:wrap="auto" w:hAnchor="text" w:x="1582" w:y="1879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освободить</w:t>
      </w:r>
      <w:r w:rsidRPr="00C32C3D">
        <w:rPr>
          <w:rFonts w:ascii="GDSWUJ+ArialMT"/>
          <w:color w:val="000000"/>
          <w:spacing w:val="4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от</w:t>
      </w:r>
      <w:r w:rsidRPr="00C32C3D">
        <w:rPr>
          <w:rFonts w:ascii="GDSWUJ+ArialMT"/>
          <w:color w:val="000000"/>
          <w:spacing w:val="4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людей</w:t>
      </w:r>
      <w:r w:rsidRPr="00C32C3D">
        <w:rPr>
          <w:rFonts w:ascii="GDSWUJ+ArialMT"/>
          <w:color w:val="000000"/>
          <w:spacing w:val="4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опасную</w:t>
      </w:r>
      <w:r w:rsidRPr="00C32C3D">
        <w:rPr>
          <w:rFonts w:ascii="GDSWUJ+ArialMT"/>
          <w:color w:val="000000"/>
          <w:spacing w:val="4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зону</w:t>
      </w:r>
      <w:r w:rsidRPr="00C32C3D">
        <w:rPr>
          <w:rFonts w:ascii="GDSWUJ+ArialMT"/>
          <w:color w:val="000000"/>
          <w:spacing w:val="4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43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радиусе</w:t>
      </w:r>
      <w:proofErr w:type="gramEnd"/>
      <w:r w:rsidRPr="00C32C3D">
        <w:rPr>
          <w:rFonts w:ascii="GDSWUJ+ArialMT"/>
          <w:color w:val="000000"/>
          <w:spacing w:val="4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4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менее</w:t>
      </w:r>
      <w:r w:rsidRPr="00C32C3D">
        <w:rPr>
          <w:rFonts w:ascii="GDSWUJ+ArialMT"/>
          <w:color w:val="000000"/>
          <w:spacing w:val="45"/>
          <w:sz w:val="24"/>
          <w:lang w:val="ru-RU"/>
        </w:rPr>
        <w:t xml:space="preserve"> </w:t>
      </w:r>
      <w:r w:rsidRPr="00C32C3D">
        <w:rPr>
          <w:rFonts w:ascii="GDSWUJ+ArialMT"/>
          <w:color w:val="000000"/>
          <w:sz w:val="24"/>
          <w:lang w:val="ru-RU"/>
        </w:rPr>
        <w:t>100</w:t>
      </w:r>
      <w:r w:rsidRPr="00C32C3D">
        <w:rPr>
          <w:rFonts w:ascii="GDSWUJ+ArialMT"/>
          <w:color w:val="000000"/>
          <w:spacing w:val="4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м.,</w:t>
      </w:r>
      <w:r w:rsidRPr="00C32C3D">
        <w:rPr>
          <w:rFonts w:ascii="GDSWUJ+ArialMT"/>
          <w:color w:val="000000"/>
          <w:spacing w:val="4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</w:t>
      </w:r>
      <w:r w:rsidRPr="00C32C3D">
        <w:rPr>
          <w:rFonts w:ascii="GDSWUJ+ArialMT"/>
          <w:color w:val="000000"/>
          <w:spacing w:val="4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возможности</w:t>
      </w:r>
    </w:p>
    <w:p w:rsidR="00C0700E" w:rsidRPr="00C32C3D" w:rsidRDefault="003C691A">
      <w:pPr>
        <w:framePr w:w="7353" w:wrap="auto" w:hAnchor="text" w:x="1277" w:y="2155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обеспечить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охрану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подозрительного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опасной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зоны;</w:t>
      </w:r>
    </w:p>
    <w:p w:rsidR="00C0700E" w:rsidRPr="00C32C3D" w:rsidRDefault="003C691A">
      <w:pPr>
        <w:framePr w:w="320" w:wrap="auto" w:hAnchor="text" w:x="1277" w:y="2637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9746" w:wrap="auto" w:hAnchor="text" w:x="1553" w:y="2637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дождаться</w:t>
      </w:r>
      <w:r w:rsidRPr="00C32C3D">
        <w:rPr>
          <w:rFonts w:ascii="GDSWUJ+ArialMT"/>
          <w:color w:val="000000"/>
          <w:spacing w:val="3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прибытия</w:t>
      </w:r>
      <w:r w:rsidRPr="00C32C3D">
        <w:rPr>
          <w:rFonts w:ascii="GDSWUJ+ArialMT"/>
          <w:color w:val="000000"/>
          <w:spacing w:val="3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представителей</w:t>
      </w:r>
      <w:r w:rsidRPr="00C32C3D">
        <w:rPr>
          <w:rFonts w:ascii="GDSWUJ+ArialMT"/>
          <w:color w:val="000000"/>
          <w:spacing w:val="3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правоохранительных</w:t>
      </w:r>
      <w:r w:rsidRPr="00C32C3D">
        <w:rPr>
          <w:rFonts w:ascii="GDSWUJ+ArialMT"/>
          <w:color w:val="000000"/>
          <w:spacing w:val="3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органов,</w:t>
      </w:r>
      <w:r w:rsidRPr="00C32C3D">
        <w:rPr>
          <w:rFonts w:ascii="GDSWUJ+ArialMT"/>
          <w:color w:val="000000"/>
          <w:spacing w:val="3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указать</w:t>
      </w:r>
      <w:r w:rsidRPr="00C32C3D">
        <w:rPr>
          <w:rFonts w:ascii="GDSWUJ+ArialMT"/>
          <w:color w:val="000000"/>
          <w:spacing w:val="3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место</w:t>
      </w:r>
    </w:p>
    <w:p w:rsidR="00C0700E" w:rsidRPr="00C32C3D" w:rsidRDefault="003C691A">
      <w:pPr>
        <w:framePr w:w="10020" w:wrap="auto" w:hAnchor="text" w:x="1277" w:y="2913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нахождения</w:t>
      </w:r>
      <w:r w:rsidRPr="00C32C3D">
        <w:rPr>
          <w:rFonts w:ascii="GDSWUJ+ArialMT"/>
          <w:color w:val="000000"/>
          <w:spacing w:val="2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подозрительного</w:t>
      </w:r>
      <w:r w:rsidRPr="00C32C3D">
        <w:rPr>
          <w:rFonts w:ascii="GDSWUJ+ArialMT"/>
          <w:color w:val="000000"/>
          <w:spacing w:val="26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предмета,</w:t>
      </w:r>
      <w:r w:rsidRPr="00C32C3D">
        <w:rPr>
          <w:rFonts w:ascii="GDSWUJ+ArialMT"/>
          <w:color w:val="000000"/>
          <w:spacing w:val="26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далее</w:t>
      </w:r>
      <w:r w:rsidRPr="00C32C3D">
        <w:rPr>
          <w:rFonts w:ascii="GDSWUJ+ArialMT"/>
          <w:color w:val="000000"/>
          <w:spacing w:val="26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действовать</w:t>
      </w:r>
      <w:r w:rsidRPr="00C32C3D">
        <w:rPr>
          <w:rFonts w:ascii="GDSWUJ+ArialMT"/>
          <w:color w:val="000000"/>
          <w:spacing w:val="2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</w:t>
      </w:r>
      <w:r w:rsidRPr="00C32C3D">
        <w:rPr>
          <w:rFonts w:ascii="GDSWUJ+ArialMT"/>
          <w:color w:val="000000"/>
          <w:spacing w:val="2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указанию</w:t>
      </w:r>
    </w:p>
    <w:p w:rsidR="00C0700E" w:rsidRPr="00C32C3D" w:rsidRDefault="003C691A">
      <w:pPr>
        <w:framePr w:w="10020" w:wrap="auto" w:hAnchor="text" w:x="1277" w:y="2913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представителей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правоохранительных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органов.</w:t>
      </w:r>
    </w:p>
    <w:p w:rsidR="00C0700E" w:rsidRPr="00C32C3D" w:rsidRDefault="003C691A">
      <w:pPr>
        <w:framePr w:w="10021" w:wrap="auto" w:hAnchor="text" w:x="1277" w:y="3672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ВНИМАНИЕ:</w:t>
      </w:r>
      <w:r w:rsidRPr="00C32C3D">
        <w:rPr>
          <w:rFonts w:ascii="CVDHCI+Arial-Bold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ОБЕЗВРЕЖИВАНИЕ</w:t>
      </w:r>
      <w:r w:rsidRPr="00C32C3D">
        <w:rPr>
          <w:rFonts w:ascii="CVDHCI+Arial-Bold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ВЗРЫВООПАСНОГО</w:t>
      </w:r>
      <w:r w:rsidRPr="00C32C3D">
        <w:rPr>
          <w:rFonts w:ascii="CVDHCI+Arial-Bold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ПРЕДМЕТА</w:t>
      </w:r>
      <w:r w:rsidRPr="00C32C3D">
        <w:rPr>
          <w:rFonts w:ascii="CVDHCI+Arial-Bold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4"/>
          <w:sz w:val="24"/>
          <w:lang w:val="ru-RU"/>
        </w:rPr>
        <w:t>НА</w:t>
      </w:r>
      <w:r w:rsidRPr="00C32C3D">
        <w:rPr>
          <w:rFonts w:ascii="CVDHCI+Arial-BoldMT"/>
          <w:color w:val="000000"/>
          <w:spacing w:val="-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МЕСТЕ</w:t>
      </w:r>
      <w:r w:rsidRPr="00C32C3D">
        <w:rPr>
          <w:rFonts w:ascii="CVDHCI+Arial-Bold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2"/>
          <w:sz w:val="24"/>
          <w:lang w:val="ru-RU"/>
        </w:rPr>
        <w:t>ЕГО</w:t>
      </w:r>
    </w:p>
    <w:p w:rsidR="00C0700E" w:rsidRPr="00C32C3D" w:rsidRDefault="003C691A">
      <w:pPr>
        <w:framePr w:w="10021" w:wrap="auto" w:hAnchor="text" w:x="1277" w:y="3672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ОБНАРУЖЕНИЯ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ПРОИЗВОДИТСЯ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ТОЛЬКО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СПЕЦИАЛИСТАМИ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МВД,</w:t>
      </w:r>
      <w:r w:rsidRPr="00C32C3D">
        <w:rPr>
          <w:rFonts w:ascii="CVDHCI+Arial-Bold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ФСБ,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МЧС</w:t>
      </w:r>
    </w:p>
    <w:p w:rsidR="00C0700E" w:rsidRPr="00C32C3D" w:rsidRDefault="003C691A">
      <w:pPr>
        <w:framePr w:w="10019" w:wrap="auto" w:hAnchor="text" w:x="1277" w:y="4430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СООБЩАЯ</w:t>
      </w:r>
      <w:r w:rsidRPr="00C32C3D">
        <w:rPr>
          <w:rFonts w:ascii="CVDHCI+Arial-BoldMT"/>
          <w:color w:val="000000"/>
          <w:spacing w:val="17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</w:t>
      </w:r>
      <w:r w:rsidRPr="00C32C3D">
        <w:rPr>
          <w:rFonts w:ascii="CVDHCI+Arial-BoldMT"/>
          <w:color w:val="000000"/>
          <w:spacing w:val="17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ПОДОЗРИТЕЛЬНЫХ</w:t>
      </w:r>
      <w:r w:rsidRPr="00C32C3D">
        <w:rPr>
          <w:rFonts w:ascii="CVDHCI+Arial-BoldMT"/>
          <w:color w:val="000000"/>
          <w:spacing w:val="17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ЛИЦАХ</w:t>
      </w:r>
      <w:r w:rsidRPr="00C32C3D">
        <w:rPr>
          <w:rFonts w:ascii="CVDHCI+Arial-BoldMT"/>
          <w:color w:val="000000"/>
          <w:spacing w:val="17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</w:t>
      </w:r>
      <w:r w:rsidRPr="00C32C3D">
        <w:rPr>
          <w:rFonts w:ascii="CVDHCI+Arial-BoldMT"/>
          <w:color w:val="000000"/>
          <w:spacing w:val="17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ПРЕДМЕТАХ,</w:t>
      </w:r>
      <w:r w:rsidRPr="00C32C3D">
        <w:rPr>
          <w:rFonts w:ascii="CVDHCI+Arial-BoldMT"/>
          <w:color w:val="000000"/>
          <w:spacing w:val="17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ВЫ</w:t>
      </w:r>
      <w:r w:rsidRPr="00C32C3D">
        <w:rPr>
          <w:rFonts w:ascii="CVDHCI+Arial-BoldMT"/>
          <w:color w:val="000000"/>
          <w:spacing w:val="17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ВНОСИТЕ</w:t>
      </w:r>
    </w:p>
    <w:p w:rsidR="00C0700E" w:rsidRPr="00C32C3D" w:rsidRDefault="003C691A">
      <w:pPr>
        <w:framePr w:w="10019" w:wrap="auto" w:hAnchor="text" w:x="1277" w:y="4430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ЗНАЧИТЕЛЬНЫЙ</w:t>
      </w:r>
      <w:r w:rsidRPr="00C32C3D">
        <w:rPr>
          <w:rFonts w:ascii="CVDHCI+Arial-Bold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ВКЛАД</w:t>
      </w:r>
      <w:r w:rsidRPr="00C32C3D">
        <w:rPr>
          <w:rFonts w:ascii="CVDHCI+Arial-Bold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pacing w:val="-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ДЕЛО</w:t>
      </w:r>
      <w:r w:rsidRPr="00C32C3D">
        <w:rPr>
          <w:rFonts w:ascii="CVDHCI+Arial-Bold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БОРЬБЫ</w:t>
      </w:r>
      <w:r w:rsidRPr="00C32C3D">
        <w:rPr>
          <w:rFonts w:ascii="CVDHCI+Arial-Bold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</w:t>
      </w:r>
      <w:r w:rsidRPr="00C32C3D">
        <w:rPr>
          <w:rFonts w:ascii="CVDHCI+Arial-BoldMT"/>
          <w:color w:val="000000"/>
          <w:spacing w:val="-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ТЕРРОРИЗМОМ</w:t>
      </w:r>
      <w:r w:rsidRPr="00C32C3D">
        <w:rPr>
          <w:rFonts w:ascii="CVDHCI+Arial-BoldMT"/>
          <w:color w:val="000000"/>
          <w:spacing w:val="-8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</w:t>
      </w:r>
      <w:r w:rsidRPr="00C32C3D">
        <w:rPr>
          <w:rFonts w:ascii="CVDHCI+Arial-Bold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ЗАЩИТЫ</w:t>
      </w:r>
      <w:r w:rsidRPr="00C32C3D">
        <w:rPr>
          <w:rFonts w:ascii="CVDHCI+Arial-Bold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СВОЕГО</w:t>
      </w:r>
    </w:p>
    <w:p w:rsidR="00C0700E" w:rsidRPr="00C32C3D" w:rsidRDefault="003C691A">
      <w:pPr>
        <w:framePr w:w="10019" w:wrap="auto" w:hAnchor="text" w:x="1277" w:y="4430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ДОМА!!!</w:t>
      </w:r>
    </w:p>
    <w:p w:rsidR="00C0700E" w:rsidRPr="00C32C3D" w:rsidRDefault="003C691A" w:rsidP="002F2353">
      <w:pPr>
        <w:framePr w:w="10020" w:wrap="auto" w:hAnchor="text" w:x="1277" w:y="6122"/>
        <w:widowControl w:val="0"/>
        <w:autoSpaceDE w:val="0"/>
        <w:autoSpaceDN w:val="0"/>
        <w:spacing w:before="0" w:after="0" w:line="558" w:lineRule="exact"/>
        <w:jc w:val="center"/>
        <w:rPr>
          <w:rFonts w:ascii="CVDHCI+Arial-BoldMT"/>
          <w:color w:val="000000"/>
          <w:sz w:val="50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Антитеррор:</w:t>
      </w:r>
      <w:r w:rsidRPr="00C32C3D">
        <w:rPr>
          <w:rFonts w:ascii="CVDHCI+Arial-BoldMT"/>
          <w:color w:val="000000"/>
          <w:spacing w:val="201"/>
          <w:sz w:val="5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памятка</w:t>
      </w:r>
      <w:r w:rsidRPr="00C32C3D">
        <w:rPr>
          <w:rFonts w:ascii="CVDHCI+Arial-BoldMT"/>
          <w:color w:val="000000"/>
          <w:spacing w:val="202"/>
          <w:sz w:val="5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поведения</w:t>
      </w:r>
      <w:r w:rsidRPr="00C32C3D">
        <w:rPr>
          <w:rFonts w:ascii="CVDHCI+Arial-BoldMT"/>
          <w:color w:val="000000"/>
          <w:spacing w:val="200"/>
          <w:sz w:val="50"/>
          <w:lang w:val="ru-RU"/>
        </w:rPr>
        <w:t xml:space="preserve"> </w:t>
      </w:r>
      <w:proofErr w:type="gramStart"/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для</w:t>
      </w:r>
      <w:proofErr w:type="gramEnd"/>
    </w:p>
    <w:p w:rsidR="00C0700E" w:rsidRPr="00C32C3D" w:rsidRDefault="003C691A" w:rsidP="002F2353">
      <w:pPr>
        <w:framePr w:w="10020" w:wrap="auto" w:hAnchor="text" w:x="1277" w:y="6122"/>
        <w:widowControl w:val="0"/>
        <w:autoSpaceDE w:val="0"/>
        <w:autoSpaceDN w:val="0"/>
        <w:spacing w:before="16" w:after="0" w:line="558" w:lineRule="exact"/>
        <w:jc w:val="center"/>
        <w:rPr>
          <w:rFonts w:ascii="CVDHCI+Arial-BoldMT"/>
          <w:color w:val="000000"/>
          <w:sz w:val="50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50"/>
          <w:lang w:val="ru-RU"/>
        </w:rPr>
        <w:t>граждан</w:t>
      </w:r>
    </w:p>
    <w:p w:rsidR="00C0700E" w:rsidRPr="00C32C3D" w:rsidRDefault="003C691A">
      <w:pPr>
        <w:framePr w:w="10023" w:wrap="auto" w:hAnchor="text" w:x="1277" w:y="7536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Тера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кт</w:t>
      </w:r>
      <w:r w:rsidRPr="00C32C3D">
        <w:rPr>
          <w:rFonts w:ascii="GDSWUJ+ArialMT"/>
          <w:color w:val="000000"/>
          <w:spacing w:val="-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стр</w:t>
      </w:r>
      <w:proofErr w:type="gramEnd"/>
      <w:r w:rsidRPr="00C32C3D">
        <w:rPr>
          <w:rFonts w:ascii="GDSWUJ+ArialMT" w:hAnsi="GDSWUJ+ArialMT" w:cs="GDSWUJ+ArialMT"/>
          <w:color w:val="000000"/>
          <w:sz w:val="24"/>
          <w:lang w:val="ru-RU"/>
        </w:rPr>
        <w:t>ашен</w:t>
      </w:r>
      <w:r w:rsidRPr="00C32C3D">
        <w:rPr>
          <w:rFonts w:ascii="GDSWUJ+ArialMT"/>
          <w:color w:val="000000"/>
          <w:spacing w:val="-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уже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тем,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он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непредсказуем.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считанные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мгновения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жизнь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делится</w:t>
      </w:r>
    </w:p>
    <w:p w:rsidR="00C0700E" w:rsidRPr="00C32C3D" w:rsidRDefault="003C691A">
      <w:pPr>
        <w:framePr w:w="10023" w:wrap="auto" w:hAnchor="text" w:x="1277" w:y="753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две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несоединенные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меж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собой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</w:t>
      </w:r>
      <w:bookmarkStart w:id="2" w:name="_GoBack"/>
      <w:bookmarkEnd w:id="2"/>
      <w:r w:rsidRPr="00C32C3D">
        <w:rPr>
          <w:rFonts w:ascii="GDSWUJ+ArialMT" w:hAnsi="GDSWUJ+ArialMT" w:cs="GDSWUJ+ArialMT"/>
          <w:color w:val="000000"/>
          <w:sz w:val="24"/>
          <w:lang w:val="ru-RU"/>
        </w:rPr>
        <w:t>асти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4"/>
          <w:lang w:val="ru-RU"/>
        </w:rPr>
        <w:t>–</w:t>
      </w:r>
      <w:r w:rsidRPr="00C32C3D">
        <w:rPr>
          <w:rFonts w:ascii="FEQUWR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после.</w:t>
      </w:r>
    </w:p>
    <w:p w:rsidR="00C0700E" w:rsidRPr="00C32C3D" w:rsidRDefault="003C691A" w:rsidP="003C691A">
      <w:pPr>
        <w:framePr w:w="10020" w:wrap="auto" w:hAnchor="text" w:x="1277" w:y="840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Напоминаем</w:t>
      </w:r>
      <w:proofErr w:type="gramStart"/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,</w:t>
      </w:r>
      <w:proofErr w:type="gramEnd"/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сложившейся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ситуации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никто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>
        <w:rPr>
          <w:rFonts w:cs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застрахован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от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того,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может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жертвой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теракта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оказаться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заложниках.</w:t>
      </w:r>
    </w:p>
    <w:p w:rsidR="00C0700E" w:rsidRPr="00C32C3D" w:rsidRDefault="003C691A">
      <w:pPr>
        <w:framePr w:w="10020" w:wrap="auto" w:hAnchor="text" w:x="1277" w:y="840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Памятка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настоятельно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рекомендует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запомнить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несколько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правил,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объясняющих,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как</w:t>
      </w:r>
    </w:p>
    <w:p w:rsidR="00C0700E" w:rsidRPr="00C32C3D" w:rsidRDefault="003C691A">
      <w:pPr>
        <w:framePr w:w="10020" w:wrap="auto" w:hAnchor="text" w:x="1277" w:y="840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вести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себя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чрезвычайных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обстоятельствах:</w:t>
      </w:r>
    </w:p>
    <w:p w:rsidR="00C0700E" w:rsidRPr="00C32C3D" w:rsidRDefault="003C691A">
      <w:pPr>
        <w:framePr w:w="9156" w:wrap="auto" w:hAnchor="text" w:x="1277" w:y="9816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Самое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главное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правило: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можно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быстрее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взять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себя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руки,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всеми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силами</w:t>
      </w:r>
    </w:p>
    <w:p w:rsidR="00C0700E" w:rsidRPr="00C32C3D" w:rsidRDefault="003C691A">
      <w:pPr>
        <w:framePr w:w="9156" w:wrap="auto" w:hAnchor="text" w:x="1277" w:y="981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задавить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себе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панику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насколько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это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возможно,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успокоиться.</w:t>
      </w:r>
    </w:p>
    <w:p w:rsidR="00C0700E" w:rsidRPr="00C32C3D" w:rsidRDefault="003C691A">
      <w:pPr>
        <w:framePr w:w="10013" w:wrap="auto" w:hAnchor="text" w:x="1277" w:y="1068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два.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Подготовьтесь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моральным,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физическим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эмоциональным</w:t>
      </w:r>
    </w:p>
    <w:p w:rsidR="00C0700E" w:rsidRPr="00C32C3D" w:rsidRDefault="003C691A">
      <w:pPr>
        <w:framePr w:w="10013" w:wrap="auto" w:hAnchor="text" w:x="1277" w:y="1068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испытаниям.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Причем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заранее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уясните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себе,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происходящее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необходимо</w:t>
      </w:r>
    </w:p>
    <w:p w:rsidR="00C0700E" w:rsidRPr="00C32C3D" w:rsidRDefault="003C691A">
      <w:pPr>
        <w:framePr w:w="10013" w:wrap="auto" w:hAnchor="text" w:x="1277" w:y="1068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пережить.</w:t>
      </w:r>
    </w:p>
    <w:p w:rsidR="00C0700E" w:rsidRPr="00C32C3D" w:rsidRDefault="003C691A">
      <w:pPr>
        <w:framePr w:w="9958" w:wrap="auto" w:hAnchor="text" w:x="1277" w:y="1182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три.</w:t>
      </w:r>
      <w:r w:rsidRPr="00C32C3D">
        <w:rPr>
          <w:rFonts w:ascii="CVDHCI+Arial-Bold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Говорите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спокойным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ровным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голосом.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коем</w:t>
      </w:r>
      <w:proofErr w:type="gramEnd"/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случае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</w:p>
    <w:p w:rsidR="00C0700E" w:rsidRPr="00C32C3D" w:rsidRDefault="003C691A">
      <w:pPr>
        <w:framePr w:w="9958" w:wrap="auto" w:hAnchor="text" w:x="1277" w:y="1182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допускайте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вызывающего,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враждебного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тона.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Помните,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террористов,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особенно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9958" w:wrap="auto" w:hAnchor="text" w:x="1277" w:y="1182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первый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момент,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нервы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тоже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натянуты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разрыв.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стоит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провоцировать.</w:t>
      </w:r>
    </w:p>
    <w:p w:rsidR="00C0700E" w:rsidRPr="00C32C3D" w:rsidRDefault="003C691A">
      <w:pPr>
        <w:framePr w:w="9799" w:wrap="auto" w:hAnchor="text" w:x="1277" w:y="1296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четыре.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коем</w:t>
      </w:r>
      <w:proofErr w:type="gramEnd"/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случае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допускайте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действий,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которые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могут</w:t>
      </w:r>
    </w:p>
    <w:p w:rsidR="00C0700E" w:rsidRPr="00C32C3D" w:rsidRDefault="003C691A">
      <w:pPr>
        <w:framePr w:w="9799" w:wrap="auto" w:hAnchor="text" w:x="1277" w:y="1296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спровоцировать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нападающих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применению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оружия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привести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человеческим</w:t>
      </w:r>
      <w:proofErr w:type="gramEnd"/>
    </w:p>
    <w:p w:rsidR="00C0700E" w:rsidRPr="00C32C3D" w:rsidRDefault="003C691A">
      <w:pPr>
        <w:framePr w:w="9799" w:wrap="auto" w:hAnchor="text" w:x="1277" w:y="1296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жертвам.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Никакой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спонтанности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необдуманных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поступков: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бегите,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</w:p>
    <w:p w:rsidR="00C0700E" w:rsidRPr="00C32C3D" w:rsidRDefault="003C691A">
      <w:pPr>
        <w:framePr w:w="9799" w:wrap="auto" w:hAnchor="text" w:x="1277" w:y="1296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бросайтесь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террористов,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3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пытайтесь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помириться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найти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общий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язык,</w:t>
      </w:r>
    </w:p>
    <w:p w:rsidR="00C0700E" w:rsidRPr="00C32C3D" w:rsidRDefault="003C691A">
      <w:pPr>
        <w:framePr w:w="9799" w:wrap="auto" w:hAnchor="text" w:x="1277" w:y="1296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боритесь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ними,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хватайтесь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оружие.</w:t>
      </w:r>
    </w:p>
    <w:p w:rsidR="00C0700E" w:rsidRPr="00C32C3D" w:rsidRDefault="003C691A">
      <w:pPr>
        <w:framePr w:w="9686" w:wrap="auto" w:hAnchor="text" w:x="1277" w:y="1465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пять.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Переносите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лишения,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оскорбления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унижения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без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вызова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</w:p>
    <w:p w:rsidR="00C0700E" w:rsidRPr="00C32C3D" w:rsidRDefault="003C691A">
      <w:pPr>
        <w:framePr w:w="9686" w:wrap="auto" w:hAnchor="text" w:x="1277" w:y="1465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возражений.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Очень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рекомендуется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прямой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взгляд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глаза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FEQUWR+ArialMT"/>
          <w:color w:val="000000"/>
          <w:sz w:val="24"/>
          <w:lang w:val="ru-RU"/>
        </w:rPr>
        <w:t xml:space="preserve">-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вызов.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52" type="#_x0000_t75" style="position:absolute;margin-left:61.4pt;margin-top:54.7pt;width:493.9pt;height:706.3pt;z-index:-2516459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9784" w:wrap="auto" w:hAnchor="text" w:x="1277" w:y="111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шесть.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Экономьте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поддерживайте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силы,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чем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угодно,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используйте</w:t>
      </w:r>
    </w:p>
    <w:p w:rsidR="00C0700E" w:rsidRPr="00C32C3D" w:rsidRDefault="003C691A">
      <w:pPr>
        <w:framePr w:w="9784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любую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возможность.</w:t>
      </w:r>
    </w:p>
    <w:p w:rsidR="00C0700E" w:rsidRPr="00C32C3D" w:rsidRDefault="003C691A">
      <w:pPr>
        <w:framePr w:w="9967" w:wrap="auto" w:hAnchor="text" w:x="1277" w:y="198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семь.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Максимально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выполняйте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требования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преступников,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особенно</w:t>
      </w:r>
    </w:p>
    <w:p w:rsidR="00C0700E" w:rsidRPr="00C32C3D" w:rsidRDefault="003C691A">
      <w:pPr>
        <w:framePr w:w="9967" w:wrap="auto" w:hAnchor="text" w:x="1277" w:y="198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первые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полчаса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FEQUWR+ArialMT"/>
          <w:color w:val="000000"/>
          <w:sz w:val="24"/>
          <w:lang w:val="ru-RU"/>
        </w:rPr>
        <w:t xml:space="preserve">-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час.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Известно,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пределов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жестокости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бесчеловечности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нет,</w:t>
      </w:r>
    </w:p>
    <w:p w:rsidR="00C0700E" w:rsidRPr="00C32C3D" w:rsidRDefault="003C691A">
      <w:pPr>
        <w:framePr w:w="9967" w:wrap="auto" w:hAnchor="text" w:x="1277" w:y="198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тут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вам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никто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поможет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4"/>
          <w:lang w:val="ru-RU"/>
        </w:rPr>
        <w:t>–</w:t>
      </w:r>
      <w:r w:rsidRPr="00C32C3D">
        <w:rPr>
          <w:rFonts w:ascii="FEQUWR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только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сами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устанавливаете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для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себя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предел</w:t>
      </w:r>
    </w:p>
    <w:p w:rsidR="00C0700E" w:rsidRPr="00C32C3D" w:rsidRDefault="003C691A">
      <w:pPr>
        <w:framePr w:w="9967" w:wrap="auto" w:hAnchor="text" w:x="1277" w:y="198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выполнимости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приказов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террористов.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возможно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4"/>
          <w:lang w:val="ru-RU"/>
        </w:rPr>
        <w:t>–</w:t>
      </w:r>
      <w:r w:rsidRPr="00C32C3D">
        <w:rPr>
          <w:rFonts w:ascii="FEQUWR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постарайтесь</w:t>
      </w:r>
    </w:p>
    <w:p w:rsidR="00C0700E" w:rsidRPr="00C32C3D" w:rsidRDefault="003C691A">
      <w:pPr>
        <w:framePr w:w="9967" w:wrap="auto" w:hAnchor="text" w:x="1277" w:y="198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выполнять.</w:t>
      </w:r>
    </w:p>
    <w:p w:rsidR="00C0700E" w:rsidRPr="00C32C3D" w:rsidRDefault="003C691A">
      <w:pPr>
        <w:framePr w:w="10003" w:wrap="auto" w:hAnchor="text" w:x="1277" w:y="367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восемь.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совершение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любых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действий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спрашивайте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разрешение.</w:t>
      </w:r>
    </w:p>
    <w:p w:rsidR="00C0700E" w:rsidRPr="00C32C3D" w:rsidRDefault="003C691A">
      <w:pPr>
        <w:framePr w:w="10003" w:wrap="auto" w:hAnchor="text" w:x="1277" w:y="3674"/>
        <w:widowControl w:val="0"/>
        <w:autoSpaceDE w:val="0"/>
        <w:autoSpaceDN w:val="0"/>
        <w:spacing w:before="32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девять.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Постарайтесь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поменьше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двигаться,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ранены.</w:t>
      </w:r>
    </w:p>
    <w:p w:rsidR="00C0700E" w:rsidRPr="00C32C3D" w:rsidRDefault="003C691A">
      <w:pPr>
        <w:framePr w:w="9679" w:wrap="auto" w:hAnchor="text" w:x="1277" w:y="485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десять.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Постоянно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напоминайте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себе,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ваша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цель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4"/>
          <w:lang w:val="ru-RU"/>
        </w:rPr>
        <w:t>–</w:t>
      </w:r>
      <w:r w:rsidRPr="00C32C3D">
        <w:rPr>
          <w:rFonts w:ascii="FEQUWR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остаться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9679" w:wrap="auto" w:hAnchor="text" w:x="1277" w:y="485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живых.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раз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планируете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остаться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живых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4"/>
          <w:lang w:val="ru-RU"/>
        </w:rPr>
        <w:t>–</w:t>
      </w:r>
      <w:r w:rsidRPr="00C32C3D">
        <w:rPr>
          <w:rFonts w:ascii="FEQUWR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сделайте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чтобы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потом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оказать</w:t>
      </w:r>
    </w:p>
    <w:p w:rsidR="00C0700E" w:rsidRPr="00C32C3D" w:rsidRDefault="003C691A">
      <w:pPr>
        <w:framePr w:w="9679" w:wrap="auto" w:hAnchor="text" w:x="1277" w:y="485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помощь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следствию: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внимательно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слушайте,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смотрите,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запоминайте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лица,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клички,</w:t>
      </w:r>
    </w:p>
    <w:p w:rsidR="00C0700E" w:rsidRPr="00C32C3D" w:rsidRDefault="003C691A">
      <w:pPr>
        <w:framePr w:w="9679" w:wrap="auto" w:hAnchor="text" w:x="1277" w:y="4850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имена,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манеру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общения,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характерные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мелочи.</w:t>
      </w:r>
    </w:p>
    <w:p w:rsidR="00C0700E" w:rsidRPr="00C32C3D" w:rsidRDefault="003C691A">
      <w:pPr>
        <w:framePr w:w="9189" w:wrap="auto" w:hAnchor="text" w:x="1277" w:y="6266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номер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одиннадцать.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Всегда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помните,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момента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вашего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захвата</w:t>
      </w:r>
    </w:p>
    <w:p w:rsidR="00C0700E" w:rsidRPr="00C32C3D" w:rsidRDefault="003C691A">
      <w:pPr>
        <w:framePr w:w="9189" w:wrap="auto" w:hAnchor="text" w:x="1277" w:y="626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спецслужбы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власти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получили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сообщение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об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этом.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Для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вашего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освобождения</w:t>
      </w:r>
    </w:p>
    <w:p w:rsidR="00C0700E" w:rsidRPr="00C32C3D" w:rsidRDefault="003C691A">
      <w:pPr>
        <w:framePr w:w="9189" w:wrap="auto" w:hAnchor="text" w:x="1277" w:y="626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делается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необходимое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возможное.</w:t>
      </w:r>
    </w:p>
    <w:p w:rsidR="00C0700E" w:rsidRPr="00C32C3D" w:rsidRDefault="003C691A">
      <w:pPr>
        <w:framePr w:w="9180" w:wrap="auto" w:hAnchor="text" w:x="1277" w:y="7406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Если</w:t>
      </w:r>
      <w:r w:rsidRPr="00C32C3D">
        <w:rPr>
          <w:rFonts w:ascii="CVDHCI+Arial-Bold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вам</w:t>
      </w:r>
      <w:r w:rsidRPr="00C32C3D">
        <w:rPr>
          <w:rFonts w:ascii="CVDHCI+Arial-Bold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стало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известно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готовящемся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или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совершенном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преступлении,</w:t>
      </w:r>
    </w:p>
    <w:p w:rsidR="00C0700E" w:rsidRPr="00C32C3D" w:rsidRDefault="003C691A">
      <w:pPr>
        <w:framePr w:w="9180" w:wrap="auto" w:hAnchor="text" w:x="1277" w:y="7406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немедленно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сообщите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этом.</w:t>
      </w:r>
    </w:p>
    <w:p w:rsidR="00C0700E" w:rsidRPr="00C32C3D" w:rsidRDefault="003C691A">
      <w:pPr>
        <w:framePr w:w="9748" w:wrap="auto" w:hAnchor="text" w:x="1418" w:y="8282"/>
        <w:widowControl w:val="0"/>
        <w:autoSpaceDE w:val="0"/>
        <w:autoSpaceDN w:val="0"/>
        <w:spacing w:before="0" w:after="0" w:line="670" w:lineRule="exact"/>
        <w:jc w:val="left"/>
        <w:rPr>
          <w:rFonts w:ascii="CVDHCI+Arial-BoldMT"/>
          <w:color w:val="000000"/>
          <w:sz w:val="60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60"/>
          <w:lang w:val="ru-RU"/>
        </w:rPr>
        <w:t>Памятка</w:t>
      </w:r>
      <w:r w:rsidRPr="00C32C3D">
        <w:rPr>
          <w:rFonts w:ascii="CVDHCI+Arial-BoldMT"/>
          <w:color w:val="000000"/>
          <w:spacing w:val="-1"/>
          <w:sz w:val="6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60"/>
          <w:lang w:val="ru-RU"/>
        </w:rPr>
        <w:t>антитеррористической</w:t>
      </w:r>
    </w:p>
    <w:p w:rsidR="00C0700E" w:rsidRPr="00C32C3D" w:rsidRDefault="003C691A">
      <w:pPr>
        <w:framePr w:w="9748" w:wrap="auto" w:hAnchor="text" w:x="1418" w:y="8282"/>
        <w:widowControl w:val="0"/>
        <w:autoSpaceDE w:val="0"/>
        <w:autoSpaceDN w:val="0"/>
        <w:spacing w:before="21" w:after="0" w:line="670" w:lineRule="exact"/>
        <w:ind w:left="2698"/>
        <w:jc w:val="left"/>
        <w:rPr>
          <w:rFonts w:ascii="CVDHCI+Arial-BoldMT"/>
          <w:color w:val="000000"/>
          <w:sz w:val="60"/>
          <w:lang w:val="ru-RU"/>
        </w:rPr>
      </w:pPr>
      <w:r w:rsidRPr="00C32C3D">
        <w:rPr>
          <w:rFonts w:ascii="CVDHCI+Arial-BoldMT" w:hAnsi="CVDHCI+Arial-BoldMT" w:cs="CVDHCI+Arial-BoldMT"/>
          <w:color w:val="000000"/>
          <w:spacing w:val="-2"/>
          <w:sz w:val="60"/>
          <w:lang w:val="ru-RU"/>
        </w:rPr>
        <w:t>безопасности</w:t>
      </w:r>
    </w:p>
    <w:p w:rsidR="00C0700E" w:rsidRPr="00C32C3D" w:rsidRDefault="003C691A">
      <w:pPr>
        <w:framePr w:w="3467" w:wrap="auto" w:hAnchor="text" w:x="1277" w:y="9914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Профилактика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терроризма</w:t>
      </w:r>
    </w:p>
    <w:p w:rsidR="00C0700E" w:rsidRPr="00C32C3D" w:rsidRDefault="003C691A">
      <w:pPr>
        <w:framePr w:w="3376" w:wrap="auto" w:hAnchor="text" w:x="1277" w:y="10490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ЛИЧНАЯ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БЕЗОПАСНОСТЬ</w:t>
      </w:r>
    </w:p>
    <w:p w:rsidR="00C0700E" w:rsidRPr="00C32C3D" w:rsidRDefault="003C691A">
      <w:pPr>
        <w:framePr w:w="8544" w:wrap="auto" w:hAnchor="text" w:x="1277" w:y="11078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Прочтите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эти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рекомендации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специалистов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по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борьбе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терроризмом</w:t>
      </w:r>
    </w:p>
    <w:p w:rsidR="00C0700E" w:rsidRPr="00C32C3D" w:rsidRDefault="003C691A">
      <w:pPr>
        <w:framePr w:w="10023" w:wrap="auto" w:hAnchor="text" w:x="1277" w:y="11666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опасной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ситуации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рекомендации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помогут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Вам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спасти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собственную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жизнь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жизнь</w:t>
      </w:r>
    </w:p>
    <w:p w:rsidR="00C0700E" w:rsidRPr="00C32C3D" w:rsidRDefault="003C691A">
      <w:pPr>
        <w:framePr w:w="10023" w:wrap="auto" w:hAnchor="text" w:x="1277" w:y="1166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Ваших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близких!</w:t>
      </w:r>
    </w:p>
    <w:p w:rsidR="00C0700E" w:rsidRPr="00C32C3D" w:rsidRDefault="003C691A">
      <w:pPr>
        <w:framePr w:w="3293" w:wrap="auto" w:hAnchor="text" w:x="1277" w:y="12530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ОБЩИЕ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РЕКОМЕНДАЦИИ</w:t>
      </w:r>
    </w:p>
    <w:p w:rsidR="00C0700E" w:rsidRPr="00C32C3D" w:rsidRDefault="003C691A">
      <w:pPr>
        <w:framePr w:w="10020" w:wrap="auto" w:hAnchor="text" w:x="1277" w:y="1311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террористическому</w:t>
      </w:r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акту</w:t>
      </w:r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невозможно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подготовиться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заранее.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Его</w:t>
      </w:r>
      <w:r w:rsidRPr="00C32C3D">
        <w:rPr>
          <w:rFonts w:ascii="GDSWUJ+Arial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можно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попытаться</w:t>
      </w:r>
    </w:p>
    <w:p w:rsidR="00C0700E" w:rsidRPr="00C32C3D" w:rsidRDefault="003C691A">
      <w:pPr>
        <w:framePr w:w="10020" w:wrap="auto" w:hAnchor="text" w:x="1277" w:y="13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предотвратить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минимизировать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его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последствия.</w:t>
      </w:r>
    </w:p>
    <w:p w:rsidR="00C0700E" w:rsidRPr="00C32C3D" w:rsidRDefault="003C691A">
      <w:pPr>
        <w:framePr w:w="10023" w:wrap="auto" w:hAnchor="text" w:x="1277" w:y="1398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Следует</w:t>
      </w:r>
      <w:r w:rsidRPr="00C32C3D">
        <w:rPr>
          <w:rFonts w:ascii="GDSWUJ+ArialMT"/>
          <w:color w:val="000000"/>
          <w:spacing w:val="2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проявлять</w:t>
      </w:r>
      <w:r w:rsidRPr="00C32C3D">
        <w:rPr>
          <w:rFonts w:ascii="GDSWUJ+ArialMT"/>
          <w:color w:val="000000"/>
          <w:spacing w:val="2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особую</w:t>
      </w:r>
      <w:r w:rsidRPr="00C32C3D">
        <w:rPr>
          <w:rFonts w:ascii="GDSWUJ+ArialMT"/>
          <w:color w:val="000000"/>
          <w:spacing w:val="2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осторожность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многолюдных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мероприятиях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</w:t>
      </w:r>
      <w:r w:rsidRPr="00C32C3D">
        <w:rPr>
          <w:rFonts w:ascii="GDSWUJ+ArialMT"/>
          <w:color w:val="000000"/>
          <w:spacing w:val="2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тысячами</w:t>
      </w:r>
    </w:p>
    <w:p w:rsidR="00C0700E" w:rsidRPr="00C32C3D" w:rsidRDefault="003C691A">
      <w:pPr>
        <w:framePr w:w="10023" w:wrap="auto" w:hAnchor="text" w:x="1277" w:y="1398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участников,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популярных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развлекательных</w:t>
      </w:r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заведениях</w:t>
      </w:r>
      <w:proofErr w:type="gramEnd"/>
      <w:r w:rsidRPr="00C32C3D">
        <w:rPr>
          <w:rFonts w:ascii="GDSWUJ+ArialMT" w:hAnsi="GDSWUJ+ArialMT" w:cs="GDSWUJ+ArialMT"/>
          <w:color w:val="000000"/>
          <w:sz w:val="24"/>
          <w:lang w:val="ru-RU"/>
        </w:rPr>
        <w:t>,</w:t>
      </w:r>
      <w:r w:rsidRPr="00C32C3D">
        <w:rPr>
          <w:rFonts w:ascii="GDSWUJ+ArialMT"/>
          <w:color w:val="000000"/>
          <w:spacing w:val="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гипермаркетах,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аэропортах</w:t>
      </w:r>
    </w:p>
    <w:p w:rsidR="00C0700E" w:rsidRPr="00C32C3D" w:rsidRDefault="003C691A">
      <w:pPr>
        <w:framePr w:w="10023" w:wrap="auto" w:hAnchor="text" w:x="1277" w:y="1398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вокзалах.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1" type="#_x0000_t75" style="position:absolute;margin-left:61.4pt;margin-top:54.7pt;width:493.9pt;height:686.6pt;z-index:-2516469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332" w:wrap="auto" w:hAnchor="text" w:x="917" w:y="11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3" w:wrap="auto" w:hAnchor="text" w:x="1277" w:y="111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Обращайте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внимание</w:t>
      </w:r>
      <w:r w:rsidRPr="00C32C3D">
        <w:rPr>
          <w:rFonts w:ascii="GDSWUJ+ArialMT"/>
          <w:color w:val="000000"/>
          <w:spacing w:val="-1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подозрительных</w:t>
      </w:r>
      <w:r w:rsidRPr="00C32C3D">
        <w:rPr>
          <w:rFonts w:ascii="GDSWUJ+ArialMT"/>
          <w:color w:val="000000"/>
          <w:spacing w:val="-1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людей,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предметы,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любые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подозрительные</w:t>
      </w:r>
    </w:p>
    <w:p w:rsidR="00C0700E" w:rsidRPr="00C32C3D" w:rsidRDefault="003C691A">
      <w:pPr>
        <w:framePr w:w="10023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мелочи.</w:t>
      </w:r>
      <w:r w:rsidRPr="00C32C3D">
        <w:rPr>
          <w:rFonts w:ascii="GDSWUJ+ArialMT"/>
          <w:color w:val="000000"/>
          <w:spacing w:val="1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Сообщайте</w:t>
      </w:r>
      <w:r w:rsidRPr="00C32C3D">
        <w:rPr>
          <w:rFonts w:ascii="GDSWUJ+ArialMT"/>
          <w:color w:val="000000"/>
          <w:spacing w:val="9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обо</w:t>
      </w:r>
      <w:r w:rsidRPr="00C32C3D">
        <w:rPr>
          <w:rFonts w:ascii="GDSWUJ+ArialMT"/>
          <w:color w:val="000000"/>
          <w:spacing w:val="1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всем</w:t>
      </w:r>
      <w:r w:rsidRPr="00C32C3D">
        <w:rPr>
          <w:rFonts w:ascii="GDSWUJ+ArialMT"/>
          <w:color w:val="000000"/>
          <w:spacing w:val="1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подозрительном</w:t>
      </w:r>
      <w:r w:rsidRPr="00C32C3D">
        <w:rPr>
          <w:rFonts w:ascii="GDSWUJ+ArialMT"/>
          <w:color w:val="000000"/>
          <w:spacing w:val="1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сотрудникам</w:t>
      </w:r>
      <w:r w:rsidRPr="00C32C3D">
        <w:rPr>
          <w:rFonts w:ascii="GDSWUJ+ArialMT"/>
          <w:color w:val="000000"/>
          <w:spacing w:val="1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правоохранительных</w:t>
      </w:r>
      <w:proofErr w:type="gramEnd"/>
    </w:p>
    <w:p w:rsidR="00C0700E" w:rsidRPr="00C32C3D" w:rsidRDefault="003C691A">
      <w:pPr>
        <w:framePr w:w="10023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органов;</w:t>
      </w:r>
    </w:p>
    <w:p w:rsidR="00C0700E" w:rsidRPr="00C32C3D" w:rsidRDefault="003C691A">
      <w:pPr>
        <w:framePr w:w="332" w:wrap="auto" w:hAnchor="text" w:x="917" w:y="1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963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3" w:wrap="auto" w:hAnchor="text" w:x="1277" w:y="1946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Обращайте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особое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внимание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появление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незнакомых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автомобилей,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разгрузку</w:t>
      </w:r>
    </w:p>
    <w:p w:rsidR="00C0700E" w:rsidRPr="00C32C3D" w:rsidRDefault="003C691A">
      <w:pPr>
        <w:framePr w:w="10023" w:wrap="auto" w:hAnchor="text" w:x="1277" w:y="194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мешков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ящиков;</w:t>
      </w:r>
    </w:p>
    <w:p w:rsidR="00C0700E" w:rsidRPr="00C32C3D" w:rsidRDefault="003C691A">
      <w:pPr>
        <w:framePr w:w="10023" w:wrap="auto" w:hAnchor="text" w:x="1277" w:y="194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При</w:t>
      </w:r>
      <w:r w:rsidRPr="00C32C3D">
        <w:rPr>
          <w:rFonts w:ascii="GDSWUJ+ArialMT"/>
          <w:color w:val="000000"/>
          <w:spacing w:val="19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обнаружении</w:t>
      </w:r>
      <w:r w:rsidRPr="00C32C3D">
        <w:rPr>
          <w:rFonts w:ascii="GDSWUJ+ArialMT"/>
          <w:color w:val="000000"/>
          <w:spacing w:val="193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брошенного</w:t>
      </w:r>
      <w:proofErr w:type="gramEnd"/>
      <w:r w:rsidRPr="00C32C3D">
        <w:rPr>
          <w:rFonts w:ascii="GDSWUJ+ArialMT" w:hAnsi="GDSWUJ+ArialMT" w:cs="GDSWUJ+ArialMT"/>
          <w:color w:val="000000"/>
          <w:sz w:val="24"/>
          <w:lang w:val="ru-RU"/>
        </w:rPr>
        <w:t>,</w:t>
      </w:r>
      <w:r w:rsidRPr="00C32C3D">
        <w:rPr>
          <w:rFonts w:ascii="GDSWUJ+ArialMT"/>
          <w:color w:val="000000"/>
          <w:spacing w:val="19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разукомплектованного,</w:t>
      </w:r>
      <w:r w:rsidRPr="00C32C3D">
        <w:rPr>
          <w:rFonts w:ascii="GDSWUJ+ArialMT"/>
          <w:color w:val="000000"/>
          <w:spacing w:val="19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длительное</w:t>
      </w:r>
      <w:r w:rsidRPr="00C32C3D">
        <w:rPr>
          <w:rFonts w:ascii="GDSWUJ+ArialMT"/>
          <w:color w:val="000000"/>
          <w:spacing w:val="19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время</w:t>
      </w:r>
      <w:r w:rsidRPr="00C32C3D">
        <w:rPr>
          <w:rFonts w:ascii="GDSWUJ+ArialMT"/>
          <w:color w:val="000000"/>
          <w:spacing w:val="19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</w:p>
    <w:p w:rsidR="00C0700E" w:rsidRPr="00C32C3D" w:rsidRDefault="003C691A">
      <w:pPr>
        <w:framePr w:w="10023" w:wrap="auto" w:hAnchor="text" w:x="1277" w:y="194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proofErr w:type="spell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эксплуатирующегося</w:t>
      </w:r>
      <w:proofErr w:type="spellEnd"/>
      <w:r w:rsidRPr="00C32C3D">
        <w:rPr>
          <w:rFonts w:ascii="GDSWUJ+ArialMT"/>
          <w:color w:val="000000"/>
          <w:spacing w:val="5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транспорта</w:t>
      </w:r>
      <w:r w:rsidRPr="00C32C3D">
        <w:rPr>
          <w:rFonts w:ascii="GDSWUJ+ArialMT"/>
          <w:color w:val="000000"/>
          <w:spacing w:val="5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сообщайте</w:t>
      </w:r>
      <w:r w:rsidRPr="00C32C3D">
        <w:rPr>
          <w:rFonts w:ascii="GDSWUJ+ArialMT"/>
          <w:color w:val="000000"/>
          <w:spacing w:val="5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об</w:t>
      </w:r>
      <w:r w:rsidRPr="00C32C3D">
        <w:rPr>
          <w:rFonts w:ascii="GDSWUJ+Arial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этом</w:t>
      </w:r>
      <w:r w:rsidRPr="00C32C3D">
        <w:rPr>
          <w:rFonts w:ascii="GDSWUJ+ArialMT"/>
          <w:color w:val="000000"/>
          <w:spacing w:val="5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районные</w:t>
      </w:r>
      <w:r w:rsidRPr="00C32C3D">
        <w:rPr>
          <w:rFonts w:ascii="GDSWUJ+ArialMT"/>
          <w:color w:val="000000"/>
          <w:spacing w:val="5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администрации,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10023" w:wrap="auto" w:hAnchor="text" w:x="1277" w:y="194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органы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местного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самоуправления;</w:t>
      </w:r>
    </w:p>
    <w:p w:rsidR="00C0700E" w:rsidRPr="00C32C3D" w:rsidRDefault="003C691A">
      <w:pPr>
        <w:framePr w:w="332" w:wrap="auto" w:hAnchor="text" w:x="917" w:y="33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0" w:wrap="auto" w:hAnchor="text" w:x="1277" w:y="3326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Никогда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принимайте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от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незнакомцев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пакеты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сумки,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оставляйте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свой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багаж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без</w:t>
      </w:r>
      <w:proofErr w:type="gramEnd"/>
    </w:p>
    <w:p w:rsidR="00C0700E" w:rsidRPr="00C32C3D" w:rsidRDefault="003C691A">
      <w:pPr>
        <w:framePr w:w="10020" w:wrap="auto" w:hAnchor="text" w:x="1277" w:y="3326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присмотра;</w:t>
      </w:r>
    </w:p>
    <w:p w:rsidR="00C0700E" w:rsidRPr="00C32C3D" w:rsidRDefault="003C691A">
      <w:pPr>
        <w:framePr w:w="332" w:wrap="auto" w:hAnchor="text" w:x="917" w:y="38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389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389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8368" w:wrap="auto" w:hAnchor="text" w:x="1277" w:y="387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Всегда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узнавайте,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где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находятся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резервные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выходы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помещения;</w:t>
      </w:r>
    </w:p>
    <w:p w:rsidR="00C0700E" w:rsidRPr="00C32C3D" w:rsidRDefault="003C691A">
      <w:pPr>
        <w:framePr w:w="8368" w:wrap="auto" w:hAnchor="text" w:x="1277" w:y="387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произошел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пожар,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землетрясение,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пользуйтесь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лифтом;</w:t>
      </w:r>
    </w:p>
    <w:p w:rsidR="00C0700E" w:rsidRPr="00C32C3D" w:rsidRDefault="003C691A">
      <w:pPr>
        <w:framePr w:w="8368" w:wrap="auto" w:hAnchor="text" w:x="1277" w:y="387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Старайтесь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поддаваться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панике,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3"/>
          <w:sz w:val="24"/>
          <w:lang w:val="ru-RU"/>
        </w:rPr>
        <w:t>бы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произошло.</w:t>
      </w:r>
    </w:p>
    <w:p w:rsidR="00C0700E" w:rsidRPr="00C32C3D" w:rsidRDefault="003C691A">
      <w:pPr>
        <w:framePr w:w="10019" w:wrap="auto" w:hAnchor="text" w:x="1277" w:y="4826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ЧТО</w:t>
      </w:r>
      <w:r w:rsidRPr="00C32C3D">
        <w:rPr>
          <w:rFonts w:ascii="CVDHCI+Arial-Bold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НАДО</w:t>
      </w:r>
      <w:r w:rsidRPr="00C32C3D">
        <w:rPr>
          <w:rFonts w:ascii="CVDHCI+Arial-Bold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</w:t>
      </w:r>
      <w:r w:rsidRPr="00C32C3D">
        <w:rPr>
          <w:rFonts w:ascii="CVDHCI+Arial-Bold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ЧЕГО</w:t>
      </w:r>
      <w:r w:rsidRPr="00C32C3D">
        <w:rPr>
          <w:rFonts w:ascii="CVDHCI+Arial-Bold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НЕ</w:t>
      </w:r>
      <w:r w:rsidRPr="00C32C3D">
        <w:rPr>
          <w:rFonts w:ascii="CVDHCI+Arial-Bold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НАДО</w:t>
      </w:r>
      <w:r w:rsidRPr="00C32C3D">
        <w:rPr>
          <w:rFonts w:ascii="CVDHCI+Arial-Bold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ДЕЛАТЬ</w:t>
      </w:r>
      <w:r w:rsidRPr="00C32C3D">
        <w:rPr>
          <w:rFonts w:ascii="CVDHCI+Arial-Bold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2"/>
          <w:sz w:val="24"/>
          <w:lang w:val="ru-RU"/>
        </w:rPr>
        <w:t>ПРИ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ПРИМЕНЕНИИ</w:t>
      </w:r>
      <w:r w:rsidRPr="00C32C3D">
        <w:rPr>
          <w:rFonts w:ascii="CVDHCI+Arial-Bold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ЗЛОУМЫШЛЕННИКАМИ</w:t>
      </w:r>
    </w:p>
    <w:p w:rsidR="00C0700E" w:rsidRPr="00C32C3D" w:rsidRDefault="003C691A">
      <w:pPr>
        <w:framePr w:w="10019" w:wrap="auto" w:hAnchor="text" w:x="1277" w:y="4826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ВЗРЫВНЫХ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УСТРОЙСТВ</w:t>
      </w:r>
    </w:p>
    <w:p w:rsidR="00C0700E" w:rsidRPr="00C32C3D" w:rsidRDefault="003C691A">
      <w:pPr>
        <w:framePr w:w="9415" w:wrap="auto" w:hAnchor="text" w:x="1277" w:y="5690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Самодельные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взрывные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устройства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повседневной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жизни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бросаются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глаза.</w:t>
      </w:r>
    </w:p>
    <w:p w:rsidR="00C0700E" w:rsidRPr="00C32C3D" w:rsidRDefault="003C691A">
      <w:pPr>
        <w:framePr w:w="10023" w:wrap="auto" w:hAnchor="text" w:x="1277" w:y="6278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Помните:</w:t>
      </w:r>
      <w:r w:rsidRPr="00C32C3D">
        <w:rPr>
          <w:rFonts w:ascii="CVDHCI+Arial-BoldMT"/>
          <w:color w:val="000000"/>
          <w:spacing w:val="29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внешний</w:t>
      </w:r>
      <w:r w:rsidRPr="00C32C3D">
        <w:rPr>
          <w:rFonts w:ascii="CVDHCI+Arial-BoldMT"/>
          <w:color w:val="000000"/>
          <w:spacing w:val="29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вид</w:t>
      </w:r>
      <w:r w:rsidRPr="00C32C3D">
        <w:rPr>
          <w:rFonts w:ascii="CVDHCI+Arial-BoldMT"/>
          <w:color w:val="000000"/>
          <w:spacing w:val="2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предмета</w:t>
      </w:r>
      <w:r w:rsidRPr="00C32C3D">
        <w:rPr>
          <w:rFonts w:ascii="CVDHCI+Arial-Bold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может</w:t>
      </w:r>
      <w:r w:rsidRPr="00C32C3D">
        <w:rPr>
          <w:rFonts w:ascii="CVDHCI+Arial-BoldMT"/>
          <w:color w:val="000000"/>
          <w:spacing w:val="2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скрывать</w:t>
      </w:r>
      <w:r w:rsidRPr="00C32C3D">
        <w:rPr>
          <w:rFonts w:ascii="CVDHCI+Arial-BoldMT"/>
          <w:color w:val="000000"/>
          <w:spacing w:val="2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его</w:t>
      </w:r>
      <w:r w:rsidRPr="00C32C3D">
        <w:rPr>
          <w:rFonts w:ascii="CVDHCI+Arial-BoldMT"/>
          <w:color w:val="000000"/>
          <w:spacing w:val="2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настоящее</w:t>
      </w:r>
      <w:r w:rsidRPr="00C32C3D">
        <w:rPr>
          <w:rFonts w:ascii="CVDHCI+Arial-Bold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назначение.</w:t>
      </w:r>
      <w:r w:rsidRPr="00C32C3D">
        <w:rPr>
          <w:rFonts w:ascii="CVDHCI+Arial-BoldMT"/>
          <w:color w:val="000000"/>
          <w:spacing w:val="2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10023" w:wrap="auto" w:hAnchor="text" w:x="1277" w:y="6278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proofErr w:type="gramStart"/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качестве</w:t>
      </w:r>
      <w:proofErr w:type="gramEnd"/>
      <w:r w:rsidRPr="00C32C3D">
        <w:rPr>
          <w:rFonts w:ascii="CVDHCI+Arial-BoldMT"/>
          <w:color w:val="000000"/>
          <w:spacing w:val="11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камуфляжа</w:t>
      </w:r>
      <w:r w:rsidRPr="00C32C3D">
        <w:rPr>
          <w:rFonts w:ascii="CVDHCI+Arial-BoldMT"/>
          <w:color w:val="000000"/>
          <w:spacing w:val="109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для</w:t>
      </w:r>
      <w:r w:rsidRPr="00C32C3D">
        <w:rPr>
          <w:rFonts w:ascii="CVDHCI+Arial-BoldMT"/>
          <w:color w:val="000000"/>
          <w:spacing w:val="108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самодельных</w:t>
      </w:r>
      <w:r w:rsidRPr="00C32C3D">
        <w:rPr>
          <w:rFonts w:ascii="CVDHCI+Arial-BoldMT"/>
          <w:color w:val="000000"/>
          <w:spacing w:val="11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взрывных</w:t>
      </w:r>
      <w:r w:rsidRPr="00C32C3D">
        <w:rPr>
          <w:rFonts w:ascii="CVDHCI+Arial-BoldMT"/>
          <w:color w:val="000000"/>
          <w:spacing w:val="11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устройств</w:t>
      </w:r>
      <w:r w:rsidRPr="00C32C3D">
        <w:rPr>
          <w:rFonts w:ascii="CVDHCI+Arial-BoldMT"/>
          <w:color w:val="000000"/>
          <w:spacing w:val="108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используются</w:t>
      </w:r>
    </w:p>
    <w:p w:rsidR="00C0700E" w:rsidRPr="00C32C3D" w:rsidRDefault="003C691A">
      <w:pPr>
        <w:framePr w:w="10023" w:wrap="auto" w:hAnchor="text" w:x="1277" w:y="627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самые</w:t>
      </w:r>
      <w:r w:rsidRPr="00C32C3D">
        <w:rPr>
          <w:rFonts w:ascii="CVDHCI+Arial-Bold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обычные</w:t>
      </w:r>
      <w:r w:rsidRPr="00C32C3D">
        <w:rPr>
          <w:rFonts w:ascii="CVDHCI+Arial-Bold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бытовые</w:t>
      </w:r>
      <w:r w:rsidRPr="00C32C3D">
        <w:rPr>
          <w:rFonts w:ascii="CVDHCI+Arial-Bold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предметы:</w:t>
      </w:r>
      <w:r w:rsidRPr="00C32C3D">
        <w:rPr>
          <w:rFonts w:ascii="CVDHCI+Arial-Bold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сумки,</w:t>
      </w:r>
      <w:r w:rsidRPr="00C32C3D">
        <w:rPr>
          <w:rFonts w:ascii="CVDHCI+Arial-Bold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пакеты,</w:t>
      </w:r>
      <w:r w:rsidRPr="00C32C3D">
        <w:rPr>
          <w:rFonts w:ascii="CVDHCI+Arial-Bold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коробки,</w:t>
      </w:r>
      <w:r w:rsidRPr="00C32C3D">
        <w:rPr>
          <w:rFonts w:ascii="CVDHCI+Arial-Bold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игрушки,</w:t>
      </w:r>
      <w:r w:rsidRPr="00C32C3D">
        <w:rPr>
          <w:rFonts w:ascii="CVDHCI+Arial-Bold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банки</w:t>
      </w:r>
      <w:r w:rsidRPr="00C32C3D">
        <w:rPr>
          <w:rFonts w:ascii="CVDHCI+Arial-BoldMT"/>
          <w:color w:val="000000"/>
          <w:spacing w:val="4"/>
          <w:sz w:val="24"/>
          <w:lang w:val="ru-RU"/>
        </w:rPr>
        <w:t xml:space="preserve"> </w:t>
      </w:r>
      <w:proofErr w:type="gramStart"/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из</w:t>
      </w:r>
      <w:proofErr w:type="gramEnd"/>
      <w:r w:rsidRPr="00C32C3D">
        <w:rPr>
          <w:rFonts w:ascii="IWKRGF+Arial-Bold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10023" w:wrap="auto" w:hAnchor="text" w:x="1277" w:y="6278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proofErr w:type="gramStart"/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под</w:t>
      </w:r>
      <w:proofErr w:type="gramEnd"/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пива</w:t>
      </w:r>
      <w:proofErr w:type="gramEnd"/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,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пакеты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из</w:t>
      </w:r>
      <w:r w:rsidRPr="00C32C3D">
        <w:rPr>
          <w:rFonts w:ascii="IWKRGF+Arial-BoldMT"/>
          <w:color w:val="000000"/>
          <w:spacing w:val="-1"/>
          <w:sz w:val="24"/>
          <w:lang w:val="ru-RU"/>
        </w:rPr>
        <w:t>-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под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сока,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сотовые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телефоны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ит.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п.</w:t>
      </w:r>
    </w:p>
    <w:p w:rsidR="00C0700E" w:rsidRPr="00C32C3D" w:rsidRDefault="003C691A">
      <w:pPr>
        <w:framePr w:w="10023" w:wrap="auto" w:hAnchor="text" w:x="1277" w:y="769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Общественный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транспорт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места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массового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посещения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граждан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привлекательны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для</w:t>
      </w:r>
      <w:proofErr w:type="gramEnd"/>
    </w:p>
    <w:p w:rsidR="00C0700E" w:rsidRPr="00C32C3D" w:rsidRDefault="003C691A">
      <w:pPr>
        <w:framePr w:w="10023" w:wrap="auto" w:hAnchor="text" w:x="1277" w:y="769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злоумышленников,</w:t>
      </w:r>
      <w:r w:rsidRPr="00C32C3D">
        <w:rPr>
          <w:rFonts w:ascii="GDSWUJ+ArialMT"/>
          <w:color w:val="000000"/>
          <w:spacing w:val="-1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использующих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взрывные</w:t>
      </w:r>
      <w:r w:rsidRPr="00C32C3D">
        <w:rPr>
          <w:rFonts w:ascii="GDSWUJ+ArialMT"/>
          <w:color w:val="000000"/>
          <w:spacing w:val="-1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устройства,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так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взрывы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них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приводят</w:t>
      </w:r>
    </w:p>
    <w:p w:rsidR="00C0700E" w:rsidRPr="00C32C3D" w:rsidRDefault="003C691A">
      <w:pPr>
        <w:framePr w:w="10023" w:wrap="auto" w:hAnchor="text" w:x="1277" w:y="769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максимальному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числу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жертв.</w:t>
      </w:r>
    </w:p>
    <w:p w:rsidR="00C0700E" w:rsidRPr="00C32C3D" w:rsidRDefault="003C691A">
      <w:pPr>
        <w:framePr w:w="10022" w:wrap="auto" w:hAnchor="text" w:x="1277" w:y="883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Каждый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день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Вы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минимум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два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раза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проходите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парадную</w:t>
      </w:r>
      <w:proofErr w:type="gramEnd"/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дома,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котором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живете.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При</w:t>
      </w:r>
    </w:p>
    <w:p w:rsidR="00C0700E" w:rsidRPr="00C32C3D" w:rsidRDefault="003C691A">
      <w:pPr>
        <w:framePr w:w="10022" w:wrap="auto" w:hAnchor="text" w:x="1277" w:y="883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этом</w:t>
      </w:r>
      <w:r w:rsidRPr="00C32C3D">
        <w:rPr>
          <w:rFonts w:ascii="GDSWUJ+ArialMT"/>
          <w:color w:val="000000"/>
          <w:spacing w:val="2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обращайте</w:t>
      </w:r>
      <w:r w:rsidRPr="00C32C3D">
        <w:rPr>
          <w:rFonts w:ascii="GDSWUJ+ArialMT"/>
          <w:color w:val="000000"/>
          <w:spacing w:val="2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внимание</w:t>
      </w:r>
      <w:r w:rsidRPr="00C32C3D">
        <w:rPr>
          <w:rFonts w:ascii="GDSWUJ+ArialMT"/>
          <w:color w:val="000000"/>
          <w:spacing w:val="2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посторонние</w:t>
      </w:r>
      <w:r w:rsidRPr="00C32C3D">
        <w:rPr>
          <w:rFonts w:ascii="GDSWUJ+ArialMT"/>
          <w:color w:val="000000"/>
          <w:spacing w:val="2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предметы,</w:t>
      </w:r>
      <w:r w:rsidRPr="00C32C3D">
        <w:rPr>
          <w:rFonts w:ascii="GDSWUJ+ArialMT"/>
          <w:color w:val="000000"/>
          <w:spacing w:val="2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находящиеся</w:t>
      </w:r>
      <w:r w:rsidRPr="00C32C3D">
        <w:rPr>
          <w:rFonts w:ascii="GDSWUJ+ArialMT"/>
          <w:color w:val="000000"/>
          <w:spacing w:val="2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24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парадной</w:t>
      </w:r>
      <w:proofErr w:type="gramEnd"/>
      <w:r w:rsidRPr="00C32C3D">
        <w:rPr>
          <w:rFonts w:ascii="GDSWUJ+ArialMT" w:hAnsi="GDSWUJ+ArialMT" w:cs="GDSWUJ+ArialMT"/>
          <w:color w:val="000000"/>
          <w:sz w:val="24"/>
          <w:lang w:val="ru-RU"/>
        </w:rPr>
        <w:t>.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Чем</w:t>
      </w:r>
    </w:p>
    <w:p w:rsidR="00C0700E" w:rsidRPr="00C32C3D" w:rsidRDefault="003C691A">
      <w:pPr>
        <w:framePr w:w="10022" w:wrap="auto" w:hAnchor="text" w:x="1277" w:y="883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лучше</w:t>
      </w:r>
      <w:r w:rsidRPr="00C32C3D">
        <w:rPr>
          <w:rFonts w:ascii="GDSWUJ+Arial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контролируется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доступ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подвал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Вашего</w:t>
      </w:r>
      <w:r w:rsidRPr="00C32C3D">
        <w:rPr>
          <w:rFonts w:ascii="GDSWUJ+Arial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дома,</w:t>
      </w:r>
      <w:r w:rsidRPr="00C32C3D">
        <w:rPr>
          <w:rFonts w:ascii="GDSWUJ+ArialMT"/>
          <w:color w:val="000000"/>
          <w:spacing w:val="4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тем</w:t>
      </w:r>
      <w:r w:rsidRPr="00C32C3D">
        <w:rPr>
          <w:rFonts w:ascii="GDSWUJ+ArialMT"/>
          <w:color w:val="000000"/>
          <w:spacing w:val="5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труднее</w:t>
      </w:r>
      <w:r w:rsidRPr="00C32C3D">
        <w:rPr>
          <w:rFonts w:ascii="GDSWUJ+Arial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потенциальным</w:t>
      </w:r>
    </w:p>
    <w:p w:rsidR="00C0700E" w:rsidRPr="00C32C3D" w:rsidRDefault="003C691A">
      <w:pPr>
        <w:framePr w:w="10022" w:wrap="auto" w:hAnchor="text" w:x="1277" w:y="883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террористам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разместить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там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взрывные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устройства.</w:t>
      </w:r>
    </w:p>
    <w:p w:rsidR="00C0700E" w:rsidRPr="00C32C3D" w:rsidRDefault="003C691A">
      <w:pPr>
        <w:framePr w:w="7534" w:wrap="auto" w:hAnchor="text" w:x="1277" w:y="10250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СЛУЧАЕ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ОБНАРУЖЕНИЯ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ПОДОЗРИТЕЛЬНОГО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ПРЕДМЕТА:</w:t>
      </w:r>
    </w:p>
    <w:p w:rsidR="00C0700E" w:rsidRPr="00C32C3D" w:rsidRDefault="003C691A">
      <w:pPr>
        <w:framePr w:w="332" w:wrap="auto" w:hAnchor="text" w:x="917" w:y="108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0855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3" w:wrap="auto" w:hAnchor="text" w:x="1277" w:y="1083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1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7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коем</w:t>
      </w:r>
      <w:proofErr w:type="gramEnd"/>
      <w:r w:rsidRPr="00C32C3D">
        <w:rPr>
          <w:rFonts w:ascii="GDSWUJ+ArialMT"/>
          <w:color w:val="000000"/>
          <w:spacing w:val="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случае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самостоятельно</w:t>
      </w:r>
      <w:r w:rsidRPr="00C32C3D">
        <w:rPr>
          <w:rFonts w:ascii="GDSWUJ+ArialMT"/>
          <w:color w:val="000000"/>
          <w:spacing w:val="1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обследуйте</w:t>
      </w:r>
      <w:r w:rsidRPr="00C32C3D">
        <w:rPr>
          <w:rFonts w:ascii="GDSWUJ+ArialMT"/>
          <w:color w:val="000000"/>
          <w:spacing w:val="1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его,</w:t>
      </w:r>
      <w:r w:rsidRPr="00C32C3D">
        <w:rPr>
          <w:rFonts w:ascii="GDSWUJ+ArialMT"/>
          <w:color w:val="000000"/>
          <w:spacing w:val="1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пытайтесь</w:t>
      </w:r>
      <w:r w:rsidRPr="00C32C3D">
        <w:rPr>
          <w:rFonts w:ascii="GDSWUJ+ArialMT"/>
          <w:color w:val="000000"/>
          <w:spacing w:val="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заглянуть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внутрь,</w:t>
      </w:r>
    </w:p>
    <w:p w:rsidR="00C0700E" w:rsidRPr="00C32C3D" w:rsidRDefault="003C691A">
      <w:pPr>
        <w:framePr w:w="10023" w:wrap="auto" w:hAnchor="text" w:x="1277" w:y="1083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6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трогайте,</w:t>
      </w:r>
      <w:r w:rsidRPr="00C32C3D">
        <w:rPr>
          <w:rFonts w:ascii="GDSWUJ+ArialMT"/>
          <w:color w:val="000000"/>
          <w:spacing w:val="6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6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передвигайте</w:t>
      </w:r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обнаруженный</w:t>
      </w:r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</w:t>
      </w:r>
      <w:r w:rsidRPr="00C32C3D">
        <w:rPr>
          <w:rFonts w:ascii="GDSWUJ+ArialMT"/>
          <w:color w:val="000000"/>
          <w:spacing w:val="65"/>
          <w:sz w:val="24"/>
          <w:lang w:val="ru-RU"/>
        </w:rPr>
        <w:t xml:space="preserve"> </w:t>
      </w:r>
      <w:r w:rsidRPr="00C32C3D">
        <w:rPr>
          <w:rFonts w:ascii="FEQUWR+ArialMT"/>
          <w:color w:val="000000"/>
          <w:sz w:val="24"/>
          <w:lang w:val="ru-RU"/>
        </w:rPr>
        <w:t>-</w:t>
      </w:r>
      <w:r w:rsidRPr="00C32C3D">
        <w:rPr>
          <w:rFonts w:ascii="FEQUWR+ArialMT"/>
          <w:color w:val="000000"/>
          <w:spacing w:val="6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это</w:t>
      </w:r>
      <w:r w:rsidRPr="00C32C3D">
        <w:rPr>
          <w:rFonts w:ascii="GDSWUJ+ArialMT"/>
          <w:color w:val="000000"/>
          <w:spacing w:val="6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может</w:t>
      </w:r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привести</w:t>
      </w:r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proofErr w:type="gramEnd"/>
      <w:r w:rsidRPr="00C32C3D">
        <w:rPr>
          <w:rFonts w:ascii="GDSWUJ+ArialMT"/>
          <w:color w:val="000000"/>
          <w:spacing w:val="6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его</w:t>
      </w:r>
    </w:p>
    <w:p w:rsidR="00C0700E" w:rsidRPr="00C32C3D" w:rsidRDefault="003C691A">
      <w:pPr>
        <w:framePr w:w="10023" w:wrap="auto" w:hAnchor="text" w:x="1277" w:y="1083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взрыву;</w:t>
      </w:r>
    </w:p>
    <w:p w:rsidR="00C0700E" w:rsidRPr="00C32C3D" w:rsidRDefault="003C691A">
      <w:pPr>
        <w:framePr w:w="10023" w:wrap="auto" w:hAnchor="text" w:x="1277" w:y="1083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максимально</w:t>
      </w:r>
      <w:r w:rsidRPr="00C32C3D">
        <w:rPr>
          <w:rFonts w:ascii="GDSWUJ+ArialMT"/>
          <w:color w:val="000000"/>
          <w:spacing w:val="1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быстро</w:t>
      </w:r>
      <w:r w:rsidRPr="00C32C3D">
        <w:rPr>
          <w:rFonts w:ascii="GDSWUJ+ArialMT"/>
          <w:color w:val="000000"/>
          <w:spacing w:val="1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сообщите</w:t>
      </w:r>
      <w:r w:rsidRPr="00C32C3D">
        <w:rPr>
          <w:rFonts w:ascii="GDSWUJ+ArialMT"/>
          <w:color w:val="000000"/>
          <w:spacing w:val="1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об</w:t>
      </w:r>
      <w:r w:rsidRPr="00C32C3D">
        <w:rPr>
          <w:rFonts w:ascii="GDSWUJ+ArialMT"/>
          <w:color w:val="000000"/>
          <w:spacing w:val="13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обнаруженном</w:t>
      </w:r>
      <w:r w:rsidRPr="00C32C3D">
        <w:rPr>
          <w:rFonts w:ascii="GDSWUJ+ArialMT"/>
          <w:color w:val="000000"/>
          <w:spacing w:val="13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подозрительном</w:t>
      </w:r>
      <w:r w:rsidRPr="00C32C3D">
        <w:rPr>
          <w:rFonts w:ascii="GDSWUJ+ArialMT"/>
          <w:color w:val="000000"/>
          <w:spacing w:val="1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предмете</w:t>
      </w:r>
      <w:r w:rsidRPr="00C32C3D">
        <w:rPr>
          <w:rFonts w:ascii="GDSWUJ+ArialMT"/>
          <w:color w:val="000000"/>
          <w:spacing w:val="13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10023" w:wrap="auto" w:hAnchor="text" w:x="1277" w:y="1083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правоохранительные</w:t>
      </w:r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органы,</w:t>
      </w:r>
      <w:r w:rsidRPr="00C32C3D">
        <w:rPr>
          <w:rFonts w:ascii="GDSWUJ+ArialMT"/>
          <w:color w:val="000000"/>
          <w:spacing w:val="6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водителю</w:t>
      </w:r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6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машинисту</w:t>
      </w:r>
      <w:r w:rsidRPr="00C32C3D">
        <w:rPr>
          <w:rFonts w:ascii="GDSWUJ+ArialMT"/>
          <w:color w:val="000000"/>
          <w:spacing w:val="6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транспорта,</w:t>
      </w:r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67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котором</w:t>
      </w:r>
      <w:proofErr w:type="gramEnd"/>
      <w:r w:rsidRPr="00C32C3D">
        <w:rPr>
          <w:rFonts w:ascii="GDSWUJ+ArialMT"/>
          <w:color w:val="000000"/>
          <w:spacing w:val="6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2"/>
          <w:sz w:val="24"/>
          <w:lang w:val="ru-RU"/>
        </w:rPr>
        <w:t>Вы</w:t>
      </w:r>
    </w:p>
    <w:p w:rsidR="00C0700E" w:rsidRPr="00C32C3D" w:rsidRDefault="003C691A">
      <w:pPr>
        <w:framePr w:w="10023" w:wrap="auto" w:hAnchor="text" w:x="1277" w:y="1083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едете.</w:t>
      </w:r>
    </w:p>
    <w:p w:rsidR="00C0700E" w:rsidRPr="00C32C3D" w:rsidRDefault="003C691A">
      <w:pPr>
        <w:framePr w:w="10020" w:wrap="auto" w:hAnchor="text" w:x="1277" w:y="12614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РОДИТЕЛИ!</w:t>
      </w:r>
      <w:r w:rsidRPr="00C32C3D">
        <w:rPr>
          <w:rFonts w:ascii="CVDHCI+Arial-BoldMT"/>
          <w:color w:val="000000"/>
          <w:spacing w:val="9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Вы</w:t>
      </w:r>
      <w:r w:rsidRPr="00C32C3D">
        <w:rPr>
          <w:rFonts w:ascii="CVDHCI+Arial-Bold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отвечаете</w:t>
      </w:r>
      <w:r w:rsidRPr="00C32C3D">
        <w:rPr>
          <w:rFonts w:ascii="CVDHCI+Arial-Bold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2"/>
          <w:sz w:val="24"/>
          <w:lang w:val="ru-RU"/>
        </w:rPr>
        <w:t>за</w:t>
      </w:r>
      <w:r w:rsidRPr="00C32C3D">
        <w:rPr>
          <w:rFonts w:ascii="CVDHCI+Arial-Bold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жизнь</w:t>
      </w:r>
      <w:r w:rsidRPr="00C32C3D">
        <w:rPr>
          <w:rFonts w:ascii="CVDHCI+Arial-BoldMT"/>
          <w:color w:val="000000"/>
          <w:spacing w:val="1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</w:t>
      </w:r>
      <w:r w:rsidRPr="00C32C3D">
        <w:rPr>
          <w:rFonts w:ascii="CVDHCI+Arial-BoldMT"/>
          <w:color w:val="000000"/>
          <w:spacing w:val="1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здоровье</w:t>
      </w:r>
      <w:r w:rsidRPr="00C32C3D">
        <w:rPr>
          <w:rFonts w:ascii="CVDHCI+Arial-Bold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Ваших</w:t>
      </w:r>
      <w:r w:rsidRPr="00C32C3D">
        <w:rPr>
          <w:rFonts w:ascii="CVDHCI+Arial-Bold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детей.</w:t>
      </w:r>
      <w:r w:rsidRPr="00C32C3D">
        <w:rPr>
          <w:rFonts w:ascii="CVDHCI+Arial-Bold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Разъясните</w:t>
      </w:r>
      <w:r w:rsidRPr="00C32C3D">
        <w:rPr>
          <w:rFonts w:ascii="CVDHCI+Arial-Bold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детям,</w:t>
      </w:r>
    </w:p>
    <w:p w:rsidR="00C0700E" w:rsidRPr="00C32C3D" w:rsidRDefault="003C691A">
      <w:pPr>
        <w:framePr w:w="10020" w:wrap="auto" w:hAnchor="text" w:x="1277" w:y="12614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что</w:t>
      </w:r>
      <w:r w:rsidRPr="00C32C3D">
        <w:rPr>
          <w:rFonts w:ascii="CVDHCI+Arial-Bold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любой</w:t>
      </w:r>
      <w:r w:rsidRPr="00C32C3D">
        <w:rPr>
          <w:rFonts w:ascii="CVDHCI+Arial-BoldMT"/>
          <w:color w:val="000000"/>
          <w:spacing w:val="5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предмет,</w:t>
      </w:r>
      <w:r w:rsidRPr="00C32C3D">
        <w:rPr>
          <w:rFonts w:ascii="CVDHCI+Arial-Bold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найденный</w:t>
      </w:r>
      <w:r w:rsidRPr="00C32C3D">
        <w:rPr>
          <w:rFonts w:ascii="CVDHCI+Arial-BoldMT"/>
          <w:color w:val="000000"/>
          <w:spacing w:val="5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на</w:t>
      </w:r>
      <w:r w:rsidRPr="00C32C3D">
        <w:rPr>
          <w:rFonts w:ascii="CVDHCI+Arial-BoldMT"/>
          <w:color w:val="000000"/>
          <w:spacing w:val="5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улице,</w:t>
      </w:r>
      <w:r w:rsidRPr="00C32C3D">
        <w:rPr>
          <w:rFonts w:ascii="CVDHCI+Arial-Bold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pacing w:val="5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парадной</w:t>
      </w:r>
      <w:r w:rsidRPr="00C32C3D">
        <w:rPr>
          <w:rFonts w:ascii="CVDHCI+Arial-Bold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или</w:t>
      </w:r>
      <w:r w:rsidRPr="00C32C3D">
        <w:rPr>
          <w:rFonts w:ascii="CVDHCI+Arial-BoldMT"/>
          <w:color w:val="000000"/>
          <w:spacing w:val="5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транспорте,</w:t>
      </w:r>
      <w:r w:rsidRPr="00C32C3D">
        <w:rPr>
          <w:rFonts w:ascii="CVDHCI+Arial-Bold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может</w:t>
      </w:r>
    </w:p>
    <w:p w:rsidR="00C0700E" w:rsidRPr="00C32C3D" w:rsidRDefault="003C691A">
      <w:pPr>
        <w:framePr w:w="10020" w:wrap="auto" w:hAnchor="text" w:x="1277" w:y="12614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представлять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опасность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для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жизни!</w:t>
      </w:r>
    </w:p>
    <w:p w:rsidR="00C0700E" w:rsidRPr="00C32C3D" w:rsidRDefault="003C691A">
      <w:pPr>
        <w:framePr w:w="5218" w:wrap="auto" w:hAnchor="text" w:x="1277" w:y="13754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ЕСЛИ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ВЗРЫВА</w:t>
      </w:r>
      <w:r w:rsidRPr="00C32C3D">
        <w:rPr>
          <w:rFonts w:ascii="CVDHCI+Arial-BoldMT"/>
          <w:color w:val="000000"/>
          <w:spacing w:val="-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НЕ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УДАЛОСЬ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ИЗБЕЖАТЬ:</w:t>
      </w:r>
    </w:p>
    <w:p w:rsidR="00C0700E" w:rsidRPr="00C32C3D" w:rsidRDefault="003C691A">
      <w:pPr>
        <w:framePr w:w="332" w:wrap="auto" w:hAnchor="text" w:x="917" w:y="143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435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435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0" w:wrap="auto" w:hAnchor="text" w:x="1277" w:y="1434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старайтесь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поддаваться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панике,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3"/>
          <w:sz w:val="24"/>
          <w:lang w:val="ru-RU"/>
        </w:rPr>
        <w:t>бы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произошло;</w:t>
      </w:r>
    </w:p>
    <w:p w:rsidR="00C0700E" w:rsidRPr="00C32C3D" w:rsidRDefault="003C691A">
      <w:pPr>
        <w:framePr w:w="10020" w:wrap="auto" w:hAnchor="text" w:x="1277" w:y="1434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попытайтесь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оказать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помощь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раненым;</w:t>
      </w:r>
    </w:p>
    <w:p w:rsidR="00C0700E" w:rsidRPr="00C32C3D" w:rsidRDefault="003C691A">
      <w:pPr>
        <w:framePr w:w="10020" w:wrap="auto" w:hAnchor="text" w:x="1277" w:y="1434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эвакуироваться</w:t>
      </w:r>
      <w:r w:rsidRPr="00C32C3D">
        <w:rPr>
          <w:rFonts w:ascii="GDSWUJ+ArialMT"/>
          <w:color w:val="000000"/>
          <w:spacing w:val="-1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</w:t>
      </w:r>
      <w:r w:rsidRPr="00C32C3D">
        <w:rPr>
          <w:rFonts w:ascii="GDSWUJ+ArialMT"/>
          <w:color w:val="000000"/>
          <w:spacing w:val="-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места</w:t>
      </w:r>
      <w:r w:rsidRPr="00C32C3D">
        <w:rPr>
          <w:rFonts w:ascii="GDSWUJ+ArialMT"/>
          <w:color w:val="000000"/>
          <w:spacing w:val="-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взрыва,</w:t>
      </w:r>
      <w:r w:rsidRPr="00C32C3D">
        <w:rPr>
          <w:rFonts w:ascii="GDSWUJ+ArialMT"/>
          <w:color w:val="000000"/>
          <w:spacing w:val="-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пожара</w:t>
      </w:r>
      <w:r w:rsidRPr="00C32C3D">
        <w:rPr>
          <w:rFonts w:ascii="GDSWUJ+ArialMT"/>
          <w:color w:val="000000"/>
          <w:spacing w:val="-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следует</w:t>
      </w:r>
      <w:r w:rsidRPr="00C32C3D">
        <w:rPr>
          <w:rFonts w:ascii="GDSWUJ+ArialMT"/>
          <w:color w:val="000000"/>
          <w:spacing w:val="-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через</w:t>
      </w:r>
      <w:r w:rsidRPr="00C32C3D">
        <w:rPr>
          <w:rFonts w:ascii="GDSWUJ+ArialMT"/>
          <w:color w:val="000000"/>
          <w:spacing w:val="-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заранее</w:t>
      </w:r>
      <w:r w:rsidRPr="00C32C3D">
        <w:rPr>
          <w:rFonts w:ascii="GDSWUJ+ArialMT"/>
          <w:color w:val="000000"/>
          <w:spacing w:val="-1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определенные</w:t>
      </w:r>
      <w:r w:rsidRPr="00C32C3D">
        <w:rPr>
          <w:rFonts w:ascii="GDSWUJ+ArialMT"/>
          <w:color w:val="000000"/>
          <w:spacing w:val="-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выходы,</w:t>
      </w:r>
    </w:p>
    <w:p w:rsidR="00C0700E" w:rsidRPr="00C32C3D" w:rsidRDefault="003C691A">
      <w:pPr>
        <w:framePr w:w="10020" w:wrap="auto" w:hAnchor="text" w:x="1277" w:y="1434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никогда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пользуйтесь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лифтом.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50" type="#_x0000_t75" style="position:absolute;margin-left:43.4pt;margin-top:54.7pt;width:511.9pt;height:181.4pt;z-index:-25164800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49" type="#_x0000_t75" style="position:absolute;margin-left:61.4pt;margin-top:240.1pt;width:493.9pt;height:287pt;z-index:-25164902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48" type="#_x0000_t75" style="position:absolute;margin-left:43.4pt;margin-top:540.7pt;width:511.9pt;height:84.8pt;z-index:-25165004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47" type="#_x0000_t75" style="position:absolute;margin-left:61.4pt;margin-top:629.5pt;width:493.9pt;height:72.8pt;z-index:-251651072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46" type="#_x0000_t75" style="position:absolute;margin-left:43.4pt;margin-top:715.9pt;width:511.9pt;height:57.2pt;z-index:-251652096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10021" w:wrap="auto" w:hAnchor="text" w:x="1277" w:y="1118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ПРАВИЛА</w:t>
      </w:r>
      <w:r w:rsidRPr="00C32C3D">
        <w:rPr>
          <w:rFonts w:ascii="CVDHCI+Arial-BoldMT"/>
          <w:color w:val="000000"/>
          <w:spacing w:val="74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БЕЗОПАСНОГО</w:t>
      </w:r>
      <w:r w:rsidRPr="00C32C3D">
        <w:rPr>
          <w:rFonts w:ascii="CVDHCI+Arial-BoldMT"/>
          <w:color w:val="000000"/>
          <w:spacing w:val="8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ПОВЕДЕНИЯ</w:t>
      </w:r>
      <w:r w:rsidRPr="00C32C3D">
        <w:rPr>
          <w:rFonts w:ascii="CVDHCI+Arial-BoldMT"/>
          <w:color w:val="000000"/>
          <w:spacing w:val="8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pacing w:val="79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МЕСТАХ</w:t>
      </w:r>
      <w:r w:rsidRPr="00C32C3D">
        <w:rPr>
          <w:rFonts w:ascii="CVDHCI+Arial-BoldMT"/>
          <w:color w:val="000000"/>
          <w:spacing w:val="8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МАССОВОГО</w:t>
      </w:r>
      <w:r w:rsidRPr="00C32C3D">
        <w:rPr>
          <w:rFonts w:ascii="CVDHCI+Arial-BoldMT"/>
          <w:color w:val="000000"/>
          <w:spacing w:val="8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СКОПЛЕНИЯ</w:t>
      </w:r>
    </w:p>
    <w:p w:rsidR="00C0700E" w:rsidRPr="00C32C3D" w:rsidRDefault="003C691A">
      <w:pPr>
        <w:framePr w:w="10021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ЛЮДЕЙ</w:t>
      </w:r>
    </w:p>
    <w:p w:rsidR="00C0700E" w:rsidRPr="00C32C3D" w:rsidRDefault="003C691A">
      <w:pPr>
        <w:framePr w:w="332" w:wrap="auto" w:hAnchor="text" w:x="917" w:y="19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99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99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99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4534" w:wrap="auto" w:hAnchor="text" w:x="1277" w:y="198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Избегайте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больших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скоплений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людей.</w:t>
      </w:r>
    </w:p>
    <w:p w:rsidR="00C0700E" w:rsidRPr="00C32C3D" w:rsidRDefault="003C691A">
      <w:pPr>
        <w:framePr w:w="10023" w:wrap="auto" w:hAnchor="text" w:x="1277" w:y="225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присоединяйтесь</w:t>
      </w:r>
      <w:r w:rsidRPr="00C32C3D">
        <w:rPr>
          <w:rFonts w:ascii="GDSWUJ+ArialMT"/>
          <w:color w:val="000000"/>
          <w:spacing w:val="-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толпе,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бы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хотелось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посмотреть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происходящие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события.</w:t>
      </w:r>
    </w:p>
    <w:p w:rsidR="00C0700E" w:rsidRPr="00C32C3D" w:rsidRDefault="003C691A">
      <w:pPr>
        <w:framePr w:w="10023" w:wrap="auto" w:hAnchor="text" w:x="1277" w:y="225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оказались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толпе,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позвольте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ей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нести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вас,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попытайтесь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выбраться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неё.</w:t>
      </w:r>
    </w:p>
    <w:p w:rsidR="00C0700E" w:rsidRPr="00C32C3D" w:rsidRDefault="003C691A">
      <w:pPr>
        <w:framePr w:w="10023" w:wrap="auto" w:hAnchor="text" w:x="1277" w:y="225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Глубоко</w:t>
      </w:r>
      <w:r w:rsidRPr="00C32C3D">
        <w:rPr>
          <w:rFonts w:ascii="GDSWUJ+ArialMT"/>
          <w:color w:val="000000"/>
          <w:spacing w:val="2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вдохните</w:t>
      </w:r>
      <w:r w:rsidRPr="00C32C3D">
        <w:rPr>
          <w:rFonts w:ascii="GDSWUJ+ArialMT"/>
          <w:color w:val="000000"/>
          <w:spacing w:val="2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разведите</w:t>
      </w:r>
      <w:r w:rsidRPr="00C32C3D">
        <w:rPr>
          <w:rFonts w:ascii="GDSWUJ+ArialMT"/>
          <w:color w:val="000000"/>
          <w:spacing w:val="2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согнутые</w:t>
      </w:r>
      <w:r w:rsidRPr="00C32C3D">
        <w:rPr>
          <w:rFonts w:ascii="GDSWUJ+ArialMT"/>
          <w:color w:val="000000"/>
          <w:spacing w:val="2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локтях</w:t>
      </w:r>
      <w:r w:rsidRPr="00C32C3D">
        <w:rPr>
          <w:rFonts w:ascii="GDSWUJ+ArialMT"/>
          <w:color w:val="000000"/>
          <w:spacing w:val="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руки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чуть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стороны,</w:t>
      </w:r>
      <w:r w:rsidRPr="00C32C3D">
        <w:rPr>
          <w:rFonts w:ascii="GDSWUJ+ArialMT"/>
          <w:color w:val="000000"/>
          <w:spacing w:val="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чтобы</w:t>
      </w:r>
      <w:r w:rsidRPr="00C32C3D">
        <w:rPr>
          <w:rFonts w:ascii="GDSWUJ+ArialMT"/>
          <w:color w:val="000000"/>
          <w:spacing w:val="2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грудная</w:t>
      </w:r>
      <w:proofErr w:type="gramEnd"/>
    </w:p>
    <w:p w:rsidR="00C0700E" w:rsidRPr="00C32C3D" w:rsidRDefault="003C691A">
      <w:pPr>
        <w:framePr w:w="10023" w:wrap="auto" w:hAnchor="text" w:x="1277" w:y="225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клетка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была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сдавлена.</w:t>
      </w:r>
    </w:p>
    <w:p w:rsidR="00C0700E" w:rsidRPr="00C32C3D" w:rsidRDefault="003C691A">
      <w:pPr>
        <w:framePr w:w="332" w:wrap="auto" w:hAnchor="text" w:x="917" w:y="33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0" w:wrap="auto" w:hAnchor="text" w:x="1277" w:y="336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Стремитесь</w:t>
      </w:r>
      <w:r w:rsidRPr="00C32C3D">
        <w:rPr>
          <w:rFonts w:ascii="GDSWUJ+ArialMT"/>
          <w:color w:val="000000"/>
          <w:spacing w:val="2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оказаться</w:t>
      </w:r>
      <w:r w:rsidRPr="00C32C3D">
        <w:rPr>
          <w:rFonts w:ascii="GDSWUJ+ArialMT"/>
          <w:color w:val="000000"/>
          <w:spacing w:val="2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подальше</w:t>
      </w:r>
      <w:r w:rsidRPr="00C32C3D">
        <w:rPr>
          <w:rFonts w:ascii="GDSWUJ+Arial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от</w:t>
      </w:r>
      <w:r w:rsidRPr="00C32C3D">
        <w:rPr>
          <w:rFonts w:ascii="GDSWUJ+ArialMT"/>
          <w:color w:val="000000"/>
          <w:spacing w:val="2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высоких</w:t>
      </w:r>
      <w:r w:rsidRPr="00C32C3D">
        <w:rPr>
          <w:rFonts w:ascii="GDSWUJ+ArialMT"/>
          <w:color w:val="000000"/>
          <w:spacing w:val="2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2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крупных</w:t>
      </w:r>
      <w:r w:rsidRPr="00C32C3D">
        <w:rPr>
          <w:rFonts w:ascii="GDSWUJ+ArialMT"/>
          <w:color w:val="000000"/>
          <w:spacing w:val="2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людей,</w:t>
      </w:r>
      <w:r w:rsidRPr="00C32C3D">
        <w:rPr>
          <w:rFonts w:ascii="GDSWUJ+Arial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людей</w:t>
      </w:r>
      <w:r w:rsidRPr="00C32C3D">
        <w:rPr>
          <w:rFonts w:ascii="GDSWUJ+ArialMT"/>
          <w:color w:val="000000"/>
          <w:spacing w:val="27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с</w:t>
      </w:r>
      <w:proofErr w:type="gramEnd"/>
      <w:r w:rsidRPr="00C32C3D">
        <w:rPr>
          <w:rFonts w:ascii="GDSWUJ+ArialMT"/>
          <w:color w:val="000000"/>
          <w:spacing w:val="2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громоздкими</w:t>
      </w:r>
    </w:p>
    <w:p w:rsidR="00C0700E" w:rsidRPr="00C32C3D" w:rsidRDefault="003C691A">
      <w:pPr>
        <w:framePr w:w="10020" w:wrap="auto" w:hAnchor="text" w:x="1277" w:y="33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предметами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большими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сумками.</w:t>
      </w:r>
    </w:p>
    <w:p w:rsidR="00C0700E" w:rsidRPr="00C32C3D" w:rsidRDefault="003C691A">
      <w:pPr>
        <w:framePr w:w="332" w:wrap="auto" w:hAnchor="text" w:x="917" w:y="39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393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393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19" w:wrap="auto" w:hAnchor="text" w:x="1277" w:y="3914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Любыми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способами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старайтесь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удержаться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ногах.</w:t>
      </w:r>
    </w:p>
    <w:p w:rsidR="00C0700E" w:rsidRPr="00C32C3D" w:rsidRDefault="003C691A">
      <w:pPr>
        <w:framePr w:w="10019" w:wrap="auto" w:hAnchor="text" w:x="1277" w:y="391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держите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руки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карманах</w:t>
      </w:r>
      <w:proofErr w:type="gramEnd"/>
      <w:r w:rsidRPr="00C32C3D">
        <w:rPr>
          <w:rFonts w:ascii="GDSWUJ+ArialMT" w:hAnsi="GDSWUJ+ArialMT" w:cs="GDSWUJ+ArialMT"/>
          <w:color w:val="000000"/>
          <w:sz w:val="24"/>
          <w:lang w:val="ru-RU"/>
        </w:rPr>
        <w:t>.</w:t>
      </w:r>
    </w:p>
    <w:p w:rsidR="00C0700E" w:rsidRPr="00C32C3D" w:rsidRDefault="003C691A">
      <w:pPr>
        <w:framePr w:w="10019" w:wrap="auto" w:hAnchor="text" w:x="1277" w:y="391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Двигаясь,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поднимайте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ноги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8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можно</w:t>
      </w:r>
      <w:r w:rsidRPr="00C32C3D">
        <w:rPr>
          <w:rFonts w:ascii="GDSWUJ+ArialMT"/>
          <w:color w:val="000000"/>
          <w:spacing w:val="9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выше,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ставьте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ногу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9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полную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стопу,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2"/>
          <w:sz w:val="24"/>
          <w:lang w:val="ru-RU"/>
        </w:rPr>
        <w:t>не</w:t>
      </w:r>
    </w:p>
    <w:p w:rsidR="00C0700E" w:rsidRPr="00C32C3D" w:rsidRDefault="003C691A">
      <w:pPr>
        <w:framePr w:w="10019" w:wrap="auto" w:hAnchor="text" w:x="1277" w:y="3914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семените,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поднимайтесь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цыпочки.</w:t>
      </w:r>
    </w:p>
    <w:p w:rsidR="00C0700E" w:rsidRPr="00C32C3D" w:rsidRDefault="003C691A">
      <w:pPr>
        <w:framePr w:w="332" w:wrap="auto" w:hAnchor="text" w:x="917" w:y="50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503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1" w:wrap="auto" w:hAnchor="text" w:x="1277" w:y="501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</w:t>
      </w:r>
      <w:r w:rsidRPr="00C32C3D">
        <w:rPr>
          <w:rFonts w:ascii="FEQUWR+ArialMT"/>
          <w:color w:val="000000"/>
          <w:spacing w:val="-1"/>
          <w:sz w:val="24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уронили,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коем</w:t>
      </w:r>
      <w:proofErr w:type="gramEnd"/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случае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наклоняйтесь,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чтобы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поднять.</w:t>
      </w:r>
    </w:p>
    <w:p w:rsidR="00C0700E" w:rsidRPr="00C32C3D" w:rsidRDefault="003C691A">
      <w:pPr>
        <w:framePr w:w="10021" w:wrap="auto" w:hAnchor="text" w:x="1277" w:y="50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5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</w:t>
      </w:r>
      <w:r w:rsidRPr="00C32C3D">
        <w:rPr>
          <w:rFonts w:ascii="GDSWUJ+ArialMT"/>
          <w:color w:val="000000"/>
          <w:spacing w:val="5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упали,</w:t>
      </w:r>
      <w:r w:rsidRPr="00C32C3D">
        <w:rPr>
          <w:rFonts w:ascii="GDSWUJ+ArialMT"/>
          <w:color w:val="000000"/>
          <w:spacing w:val="5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постарайтесь</w:t>
      </w:r>
      <w:r w:rsidRPr="00C32C3D">
        <w:rPr>
          <w:rFonts w:ascii="GDSWUJ+ArialMT"/>
          <w:color w:val="000000"/>
          <w:spacing w:val="5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5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можно</w:t>
      </w:r>
      <w:r w:rsidRPr="00C32C3D">
        <w:rPr>
          <w:rFonts w:ascii="GDSWUJ+ArialMT"/>
          <w:color w:val="000000"/>
          <w:spacing w:val="5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быстрее</w:t>
      </w:r>
      <w:r w:rsidRPr="00C32C3D">
        <w:rPr>
          <w:rFonts w:ascii="GDSWUJ+ArialMT"/>
          <w:color w:val="000000"/>
          <w:spacing w:val="5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подняться</w:t>
      </w:r>
      <w:r w:rsidRPr="00C32C3D">
        <w:rPr>
          <w:rFonts w:ascii="GDSWUJ+ArialMT"/>
          <w:color w:val="000000"/>
          <w:spacing w:val="5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5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ноги.</w:t>
      </w:r>
      <w:r w:rsidRPr="00C32C3D">
        <w:rPr>
          <w:rFonts w:ascii="GDSWUJ+ArialMT"/>
          <w:color w:val="000000"/>
          <w:spacing w:val="5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При</w:t>
      </w:r>
      <w:r w:rsidRPr="00C32C3D">
        <w:rPr>
          <w:rFonts w:ascii="GDSWUJ+ArialMT"/>
          <w:color w:val="000000"/>
          <w:spacing w:val="5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этом</w:t>
      </w:r>
      <w:r w:rsidRPr="00C32C3D">
        <w:rPr>
          <w:rFonts w:ascii="GDSWUJ+ArialMT"/>
          <w:color w:val="000000"/>
          <w:spacing w:val="5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</w:p>
    <w:p w:rsidR="00C0700E" w:rsidRPr="00C32C3D" w:rsidRDefault="003C691A">
      <w:pPr>
        <w:framePr w:w="10021" w:wrap="auto" w:hAnchor="text" w:x="1277" w:y="50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опирайтесь</w:t>
      </w:r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руки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(их</w:t>
      </w:r>
      <w:r w:rsidRPr="00C32C3D">
        <w:rPr>
          <w:rFonts w:ascii="GDSWUJ+ArialMT"/>
          <w:color w:val="000000"/>
          <w:spacing w:val="1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отдавят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либо</w:t>
      </w:r>
      <w:r w:rsidRPr="00C32C3D">
        <w:rPr>
          <w:rFonts w:ascii="GDSWUJ+Arial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сломают).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Старайтесь</w:t>
      </w:r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хоть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мгновение</w:t>
      </w:r>
      <w:r w:rsidRPr="00C32C3D">
        <w:rPr>
          <w:rFonts w:ascii="GDSWUJ+ArialMT"/>
          <w:color w:val="000000"/>
          <w:spacing w:val="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встать</w:t>
      </w:r>
    </w:p>
    <w:p w:rsidR="00C0700E" w:rsidRPr="00C32C3D" w:rsidRDefault="003C691A">
      <w:pPr>
        <w:framePr w:w="10021" w:wrap="auto" w:hAnchor="text" w:x="1277" w:y="50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5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подошвы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5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5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носки.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Обретя</w:t>
      </w:r>
      <w:r w:rsidRPr="00C32C3D">
        <w:rPr>
          <w:rFonts w:ascii="GDSWUJ+ArialMT"/>
          <w:color w:val="000000"/>
          <w:spacing w:val="5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опору,</w:t>
      </w:r>
      <w:r w:rsidRPr="00C32C3D">
        <w:rPr>
          <w:rFonts w:ascii="GDSWUJ+ArialMT"/>
          <w:color w:val="000000"/>
          <w:spacing w:val="5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«выныривайте»,</w:t>
      </w:r>
      <w:r w:rsidRPr="00C32C3D">
        <w:rPr>
          <w:rFonts w:ascii="GDSWUJ+ArialMT"/>
          <w:color w:val="000000"/>
          <w:spacing w:val="5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резко</w:t>
      </w:r>
      <w:r w:rsidRPr="00C32C3D">
        <w:rPr>
          <w:rFonts w:ascii="GDSWUJ+ArialMT"/>
          <w:color w:val="000000"/>
          <w:spacing w:val="5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оттолкнувшись</w:t>
      </w:r>
      <w:r w:rsidRPr="00C32C3D">
        <w:rPr>
          <w:rFonts w:ascii="GDSWUJ+ArialMT"/>
          <w:color w:val="000000"/>
          <w:spacing w:val="53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от</w:t>
      </w:r>
      <w:proofErr w:type="gramEnd"/>
    </w:p>
    <w:p w:rsidR="00C0700E" w:rsidRPr="00C32C3D" w:rsidRDefault="003C691A">
      <w:pPr>
        <w:framePr w:w="10021" w:wrap="auto" w:hAnchor="text" w:x="1277" w:y="50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земли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ногами.</w:t>
      </w:r>
    </w:p>
    <w:p w:rsidR="00C0700E" w:rsidRPr="00C32C3D" w:rsidRDefault="003C691A">
      <w:pPr>
        <w:framePr w:w="332" w:wrap="auto" w:hAnchor="text" w:x="917" w:y="64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6415"/>
        <w:widowControl w:val="0"/>
        <w:autoSpaceDE w:val="0"/>
        <w:autoSpaceDN w:val="0"/>
        <w:spacing w:before="188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2" w:wrap="auto" w:hAnchor="text" w:x="1277" w:y="639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9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встать</w:t>
      </w:r>
      <w:r w:rsidRPr="00C32C3D">
        <w:rPr>
          <w:rFonts w:ascii="GDSWUJ+ArialMT"/>
          <w:color w:val="000000"/>
          <w:spacing w:val="8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9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удается,</w:t>
      </w:r>
      <w:r w:rsidRPr="00C32C3D">
        <w:rPr>
          <w:rFonts w:ascii="GDSWUJ+ArialMT"/>
          <w:color w:val="000000"/>
          <w:spacing w:val="9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свернитесь</w:t>
      </w:r>
      <w:r w:rsidRPr="00C32C3D">
        <w:rPr>
          <w:rFonts w:ascii="GDSWUJ+ArialMT"/>
          <w:color w:val="000000"/>
          <w:spacing w:val="8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клубком,</w:t>
      </w:r>
      <w:r w:rsidRPr="00C32C3D">
        <w:rPr>
          <w:rFonts w:ascii="GDSWUJ+ArialMT"/>
          <w:color w:val="000000"/>
          <w:spacing w:val="9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защитите</w:t>
      </w:r>
      <w:r w:rsidRPr="00C32C3D">
        <w:rPr>
          <w:rFonts w:ascii="GDSWUJ+ArialMT"/>
          <w:color w:val="000000"/>
          <w:spacing w:val="9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голову</w:t>
      </w:r>
      <w:r w:rsidRPr="00C32C3D">
        <w:rPr>
          <w:rFonts w:ascii="GDSWUJ+ArialMT"/>
          <w:color w:val="000000"/>
          <w:spacing w:val="9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предплечьями,</w:t>
      </w:r>
      <w:r w:rsidRPr="00C32C3D">
        <w:rPr>
          <w:rFonts w:ascii="GDSWUJ+ArialMT"/>
          <w:color w:val="000000"/>
          <w:spacing w:val="9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</w:t>
      </w:r>
    </w:p>
    <w:p w:rsidR="00C0700E" w:rsidRPr="00C32C3D" w:rsidRDefault="003C691A">
      <w:pPr>
        <w:framePr w:w="10022" w:wrap="auto" w:hAnchor="text" w:x="1277" w:y="639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ладонями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прикройте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затылок.</w:t>
      </w:r>
    </w:p>
    <w:p w:rsidR="00C0700E" w:rsidRPr="00C32C3D" w:rsidRDefault="003C691A">
      <w:pPr>
        <w:framePr w:w="10023" w:wrap="auto" w:hAnchor="text" w:x="1277" w:y="7070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ОСНОВНЫЕ</w:t>
      </w:r>
      <w:r w:rsidRPr="00C32C3D">
        <w:rPr>
          <w:rFonts w:ascii="CVDHCI+Arial-BoldMT"/>
          <w:color w:val="000000"/>
          <w:spacing w:val="19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МЕРЫ</w:t>
      </w:r>
      <w:r w:rsidRPr="00C32C3D">
        <w:rPr>
          <w:rFonts w:ascii="CVDHCI+Arial-BoldMT"/>
          <w:color w:val="000000"/>
          <w:spacing w:val="19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ЛИЧНОЙ</w:t>
      </w:r>
      <w:r w:rsidRPr="00C32C3D">
        <w:rPr>
          <w:rFonts w:ascii="CVDHCI+Arial-BoldMT"/>
          <w:color w:val="000000"/>
          <w:spacing w:val="19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БЕЗОПАСНОСТИ</w:t>
      </w:r>
      <w:r w:rsidRPr="00C32C3D">
        <w:rPr>
          <w:rFonts w:ascii="CVDHCI+Arial-BoldMT"/>
          <w:color w:val="000000"/>
          <w:spacing w:val="19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ПРИ</w:t>
      </w:r>
      <w:r w:rsidRPr="00C32C3D">
        <w:rPr>
          <w:rFonts w:ascii="CVDHCI+Arial-BoldMT"/>
          <w:color w:val="000000"/>
          <w:spacing w:val="195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ПЕРЕДВИЖЕНИИ</w:t>
      </w:r>
      <w:r w:rsidRPr="00C32C3D">
        <w:rPr>
          <w:rFonts w:ascii="CVDHCI+Arial-BoldMT"/>
          <w:color w:val="000000"/>
          <w:spacing w:val="198"/>
          <w:sz w:val="24"/>
          <w:lang w:val="ru-RU"/>
        </w:rPr>
        <w:t xml:space="preserve"> </w:t>
      </w:r>
      <w:proofErr w:type="gramStart"/>
      <w:r w:rsidRPr="00C32C3D">
        <w:rPr>
          <w:rFonts w:ascii="CVDHCI+Arial-BoldMT" w:hAnsi="CVDHCI+Arial-BoldMT" w:cs="CVDHCI+Arial-BoldMT"/>
          <w:color w:val="000000"/>
          <w:spacing w:val="2"/>
          <w:sz w:val="24"/>
          <w:lang w:val="ru-RU"/>
        </w:rPr>
        <w:t>НА</w:t>
      </w:r>
      <w:proofErr w:type="gramEnd"/>
    </w:p>
    <w:p w:rsidR="00C0700E" w:rsidRPr="00C32C3D" w:rsidRDefault="003C691A">
      <w:pPr>
        <w:framePr w:w="10023" w:wrap="auto" w:hAnchor="text" w:x="1277" w:y="7070"/>
        <w:widowControl w:val="0"/>
        <w:autoSpaceDE w:val="0"/>
        <w:autoSpaceDN w:val="0"/>
        <w:spacing w:before="8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ОБЩЕСТВЕННОМ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ТРАНСПОРТЕ</w:t>
      </w:r>
      <w:proofErr w:type="gramEnd"/>
    </w:p>
    <w:p w:rsidR="00C0700E" w:rsidRPr="00C32C3D" w:rsidRDefault="003C691A">
      <w:pPr>
        <w:framePr w:w="6829" w:wrap="auto" w:hAnchor="text" w:x="1277" w:y="7934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трамвае,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автобусе,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троллейбусе,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маршрутном</w:t>
      </w:r>
      <w:r w:rsidRPr="00C32C3D">
        <w:rPr>
          <w:rFonts w:ascii="CVDHCI+Arial-Bold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такси:</w:t>
      </w:r>
    </w:p>
    <w:p w:rsidR="00C0700E" w:rsidRPr="00C32C3D" w:rsidRDefault="003C691A">
      <w:pPr>
        <w:framePr w:w="10023" w:wrap="auto" w:hAnchor="text" w:x="1277" w:y="852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Внимательно</w:t>
      </w:r>
      <w:r w:rsidRPr="00C32C3D">
        <w:rPr>
          <w:rFonts w:ascii="GDSWUJ+ArialMT"/>
          <w:color w:val="000000"/>
          <w:spacing w:val="12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осмотрите</w:t>
      </w:r>
      <w:r w:rsidRPr="00C32C3D">
        <w:rPr>
          <w:rFonts w:ascii="GDSWUJ+ArialMT"/>
          <w:color w:val="000000"/>
          <w:spacing w:val="1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салон,</w:t>
      </w:r>
      <w:r w:rsidRPr="00C32C3D">
        <w:rPr>
          <w:rFonts w:ascii="GDSWUJ+ArialMT"/>
          <w:color w:val="000000"/>
          <w:spacing w:val="12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чтобы</w:t>
      </w:r>
      <w:r w:rsidRPr="00C32C3D">
        <w:rPr>
          <w:rFonts w:ascii="GDSWUJ+ArialMT"/>
          <w:color w:val="000000"/>
          <w:spacing w:val="12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убедиться</w:t>
      </w:r>
      <w:r w:rsidRPr="00C32C3D">
        <w:rPr>
          <w:rFonts w:ascii="GDSWUJ+ArialMT"/>
          <w:color w:val="000000"/>
          <w:spacing w:val="1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2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отсутствии</w:t>
      </w:r>
      <w:r w:rsidRPr="00C32C3D">
        <w:rPr>
          <w:rFonts w:ascii="GDSWUJ+ArialMT"/>
          <w:color w:val="000000"/>
          <w:spacing w:val="128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подозрительных</w:t>
      </w:r>
      <w:proofErr w:type="gramEnd"/>
    </w:p>
    <w:p w:rsidR="00C0700E" w:rsidRPr="00C32C3D" w:rsidRDefault="003C691A">
      <w:pPr>
        <w:framePr w:w="10023" w:wrap="auto" w:hAnchor="text" w:x="1277" w:y="852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предметов</w:t>
      </w:r>
      <w:r w:rsidRPr="00C32C3D">
        <w:rPr>
          <w:rFonts w:ascii="GDSWUJ+ArialMT"/>
          <w:color w:val="000000"/>
          <w:spacing w:val="9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9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личностей,</w:t>
      </w:r>
      <w:r w:rsidRPr="00C32C3D">
        <w:rPr>
          <w:rFonts w:ascii="GDSWUJ+ArialMT"/>
          <w:color w:val="000000"/>
          <w:spacing w:val="9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</w:t>
      </w:r>
      <w:r w:rsidRPr="00C32C3D">
        <w:rPr>
          <w:rFonts w:ascii="GDSWUJ+ArialMT"/>
          <w:color w:val="000000"/>
          <w:spacing w:val="9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также</w:t>
      </w:r>
      <w:r w:rsidRPr="00C32C3D">
        <w:rPr>
          <w:rFonts w:ascii="GDSWUJ+ArialMT"/>
          <w:color w:val="000000"/>
          <w:spacing w:val="9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запомните,</w:t>
      </w:r>
      <w:r w:rsidRPr="00C32C3D">
        <w:rPr>
          <w:rFonts w:ascii="GDSWUJ+ArialMT"/>
          <w:color w:val="000000"/>
          <w:spacing w:val="9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где</w:t>
      </w:r>
      <w:r w:rsidRPr="00C32C3D">
        <w:rPr>
          <w:rFonts w:ascii="GDSWUJ+ArialMT"/>
          <w:color w:val="000000"/>
          <w:spacing w:val="9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находятся</w:t>
      </w:r>
      <w:r w:rsidRPr="00C32C3D">
        <w:rPr>
          <w:rFonts w:ascii="GDSWUJ+ArialMT"/>
          <w:color w:val="000000"/>
          <w:spacing w:val="9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экстренные</w:t>
      </w:r>
      <w:r w:rsidRPr="00C32C3D">
        <w:rPr>
          <w:rFonts w:ascii="GDSWUJ+ArialMT"/>
          <w:color w:val="000000"/>
          <w:spacing w:val="9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выходы,</w:t>
      </w:r>
    </w:p>
    <w:p w:rsidR="00C0700E" w:rsidRPr="00C32C3D" w:rsidRDefault="003C691A">
      <w:pPr>
        <w:framePr w:w="10023" w:wrap="auto" w:hAnchor="text" w:x="1277" w:y="852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огнетушитель.</w:t>
      </w:r>
    </w:p>
    <w:p w:rsidR="00C0700E" w:rsidRPr="00C32C3D" w:rsidRDefault="003C691A">
      <w:pPr>
        <w:framePr w:w="2605" w:wrap="auto" w:hAnchor="text" w:x="1277" w:y="9470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поезде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и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метро:</w:t>
      </w:r>
    </w:p>
    <w:p w:rsidR="00C0700E" w:rsidRPr="00C32C3D" w:rsidRDefault="003C691A">
      <w:pPr>
        <w:framePr w:w="332" w:wrap="auto" w:hAnchor="text" w:x="917" w:y="100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0075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0075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1" w:wrap="auto" w:hAnchor="text" w:x="1277" w:y="1005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есть</w:t>
      </w:r>
      <w:r w:rsidRPr="00C32C3D">
        <w:rPr>
          <w:rFonts w:ascii="GDSWUJ+ArialMT"/>
          <w:color w:val="000000"/>
          <w:spacing w:val="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возможность,</w:t>
      </w:r>
      <w:r w:rsidRPr="00C32C3D">
        <w:rPr>
          <w:rFonts w:ascii="GDSWUJ+ArialMT"/>
          <w:color w:val="000000"/>
          <w:spacing w:val="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лучше</w:t>
      </w:r>
      <w:r w:rsidRPr="00C32C3D">
        <w:rPr>
          <w:rFonts w:ascii="GDSWUJ+ArialMT"/>
          <w:color w:val="000000"/>
          <w:spacing w:val="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занимать</w:t>
      </w:r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места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вагонах</w:t>
      </w:r>
      <w:proofErr w:type="gramEnd"/>
      <w:r w:rsidRPr="00C32C3D">
        <w:rPr>
          <w:rFonts w:ascii="GDSWUJ+ArialMT"/>
          <w:color w:val="000000"/>
          <w:spacing w:val="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середине</w:t>
      </w:r>
      <w:r w:rsidRPr="00C32C3D">
        <w:rPr>
          <w:rFonts w:ascii="GDSWUJ+ArialMT"/>
          <w:color w:val="000000"/>
          <w:spacing w:val="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состава,</w:t>
      </w:r>
      <w:r w:rsidRPr="00C32C3D">
        <w:rPr>
          <w:rFonts w:ascii="GDSWUJ+ArialMT"/>
          <w:color w:val="000000"/>
          <w:spacing w:val="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так</w:t>
      </w:r>
      <w:r w:rsidRPr="00C32C3D">
        <w:rPr>
          <w:rFonts w:ascii="GDSWUJ+ArialMT"/>
          <w:color w:val="000000"/>
          <w:spacing w:val="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</w:t>
      </w:r>
    </w:p>
    <w:p w:rsidR="00C0700E" w:rsidRPr="00C32C3D" w:rsidRDefault="003C691A">
      <w:pPr>
        <w:framePr w:w="10021" w:wrap="auto" w:hAnchor="text" w:x="1277" w:y="1005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они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случае</w:t>
      </w:r>
      <w:proofErr w:type="gramEnd"/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аварии</w:t>
      </w:r>
      <w:r w:rsidRPr="00C32C3D">
        <w:rPr>
          <w:rFonts w:ascii="GDSWUJ+ArialMT"/>
          <w:color w:val="000000"/>
          <w:spacing w:val="-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страдают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меньше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остальных;</w:t>
      </w:r>
    </w:p>
    <w:p w:rsidR="00C0700E" w:rsidRPr="00C32C3D" w:rsidRDefault="003C691A">
      <w:pPr>
        <w:framePr w:w="10021" w:wrap="auto" w:hAnchor="text" w:x="1277" w:y="1005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3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29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результате</w:t>
      </w:r>
      <w:proofErr w:type="gramEnd"/>
      <w:r w:rsidRPr="00C32C3D">
        <w:rPr>
          <w:rFonts w:ascii="GDSWUJ+Arial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террористического</w:t>
      </w:r>
      <w:r w:rsidRPr="00C32C3D">
        <w:rPr>
          <w:rFonts w:ascii="GDSWUJ+Arial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акта</w:t>
      </w:r>
      <w:r w:rsidRPr="00C32C3D">
        <w:rPr>
          <w:rFonts w:ascii="GDSWUJ+ArialMT"/>
          <w:color w:val="000000"/>
          <w:spacing w:val="3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произошел</w:t>
      </w:r>
      <w:r w:rsidRPr="00C32C3D">
        <w:rPr>
          <w:rFonts w:ascii="GDSWUJ+Arial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взрыв,</w:t>
      </w:r>
      <w:r w:rsidRPr="00C32C3D">
        <w:rPr>
          <w:rFonts w:ascii="GDSWUJ+Arial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3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поезд</w:t>
      </w:r>
      <w:r w:rsidRPr="00C32C3D">
        <w:rPr>
          <w:rFonts w:ascii="GDSWUJ+ArialMT"/>
          <w:color w:val="000000"/>
          <w:spacing w:val="2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остановился</w:t>
      </w:r>
      <w:r w:rsidRPr="00C32C3D">
        <w:rPr>
          <w:rFonts w:ascii="GDSWUJ+ArialMT"/>
          <w:color w:val="000000"/>
          <w:spacing w:val="2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10021" w:wrap="auto" w:hAnchor="text" w:x="1277" w:y="1005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тоннеле</w:t>
      </w:r>
      <w:proofErr w:type="gramEnd"/>
      <w:r w:rsidRPr="00C32C3D">
        <w:rPr>
          <w:rFonts w:ascii="GDSWUJ+ArialMT" w:hAnsi="GDSWUJ+ArialMT" w:cs="GDSWUJ+ArialMT"/>
          <w:color w:val="000000"/>
          <w:sz w:val="24"/>
          <w:lang w:val="ru-RU"/>
        </w:rPr>
        <w:t>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необходимо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выполнять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следующие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правила: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откройте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дверь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вагона,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но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коем</w:t>
      </w:r>
      <w:proofErr w:type="gramEnd"/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случае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пытайтесь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сразу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покинуть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его.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можно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делать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только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после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того,</w:t>
      </w:r>
      <w:r w:rsidRPr="00C32C3D">
        <w:rPr>
          <w:rFonts w:ascii="GDSWUJ+ArialMT"/>
          <w:color w:val="000000"/>
          <w:spacing w:val="-1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будет</w:t>
      </w:r>
      <w:r w:rsidRPr="00C32C3D">
        <w:rPr>
          <w:rFonts w:ascii="GDSWUJ+ArialMT"/>
          <w:color w:val="000000"/>
          <w:spacing w:val="-1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отключен</w:t>
      </w:r>
      <w:r w:rsidRPr="00C32C3D">
        <w:rPr>
          <w:rFonts w:ascii="GDSWUJ+ArialMT"/>
          <w:color w:val="000000"/>
          <w:spacing w:val="-1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контактный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рельс.</w:t>
      </w:r>
      <w:r w:rsidRPr="00C32C3D">
        <w:rPr>
          <w:rFonts w:ascii="GDSWUJ+ArialMT"/>
          <w:color w:val="000000"/>
          <w:spacing w:val="-1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том,</w:t>
      </w:r>
      <w:r w:rsidRPr="00C32C3D">
        <w:rPr>
          <w:rFonts w:ascii="GDSWUJ+ArialMT"/>
          <w:color w:val="000000"/>
          <w:spacing w:val="-1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</w:t>
      </w:r>
      <w:r w:rsidRPr="00C32C3D">
        <w:rPr>
          <w:rFonts w:ascii="GDSWUJ+ArialMT"/>
          <w:color w:val="000000"/>
          <w:spacing w:val="-1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напряжение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отключено,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каком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направлении</w:t>
      </w:r>
      <w:proofErr w:type="gramEnd"/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двигаться,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должен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сообщить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машинист;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тоннель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заполнен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дымом,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закройте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рот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нос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тканью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постарайтесь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лечь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пол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вагона.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поможет</w:t>
      </w:r>
      <w:r w:rsidRPr="00C32C3D">
        <w:rPr>
          <w:rFonts w:ascii="GDSWUJ+ArialMT"/>
          <w:color w:val="000000"/>
          <w:spacing w:val="-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вам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задохнуться,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кто</w:t>
      </w:r>
      <w:r w:rsidRPr="00C32C3D">
        <w:rPr>
          <w:rFonts w:ascii="FEQUWR+ArialMT"/>
          <w:color w:val="000000"/>
          <w:spacing w:val="-1"/>
          <w:sz w:val="24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оказался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рельсах,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требуется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помощь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других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пассажиров,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один</w:t>
      </w:r>
      <w:r w:rsidRPr="00C32C3D">
        <w:rPr>
          <w:rFonts w:ascii="GDSWUJ+ArialMT"/>
          <w:color w:val="000000"/>
          <w:spacing w:val="-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человек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должен</w:t>
      </w:r>
      <w:r w:rsidRPr="00C32C3D">
        <w:rPr>
          <w:rFonts w:ascii="GDSWUJ+ArialMT"/>
          <w:color w:val="000000"/>
          <w:spacing w:val="-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направиться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выходу</w:t>
      </w:r>
      <w:r w:rsidRPr="00C32C3D">
        <w:rPr>
          <w:rFonts w:ascii="GDSWUJ+ArialMT"/>
          <w:color w:val="000000"/>
          <w:spacing w:val="-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тоннеля,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чтобы</w:t>
      </w:r>
      <w:r w:rsidRPr="00C32C3D">
        <w:rPr>
          <w:rFonts w:ascii="GDSWUJ+ArialMT"/>
          <w:color w:val="000000"/>
          <w:spacing w:val="7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подавать</w:t>
      </w:r>
      <w:r w:rsidRPr="00C32C3D">
        <w:rPr>
          <w:rFonts w:ascii="GDSWUJ+ArialMT"/>
          <w:color w:val="000000"/>
          <w:spacing w:val="72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сигналы</w:t>
      </w:r>
      <w:proofErr w:type="gramEnd"/>
      <w:r w:rsidRPr="00C32C3D">
        <w:rPr>
          <w:rFonts w:ascii="GDSWUJ+ArialMT"/>
          <w:color w:val="000000"/>
          <w:spacing w:val="7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машинисту</w:t>
      </w:r>
      <w:r w:rsidRPr="00C32C3D">
        <w:rPr>
          <w:rFonts w:ascii="GDSWUJ+ArialMT"/>
          <w:color w:val="000000"/>
          <w:spacing w:val="7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поезда,</w:t>
      </w:r>
      <w:r w:rsidRPr="00C32C3D">
        <w:rPr>
          <w:rFonts w:ascii="GDSWUJ+ArialMT"/>
          <w:color w:val="000000"/>
          <w:spacing w:val="7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размахивая</w:t>
      </w:r>
      <w:r w:rsidRPr="00C32C3D">
        <w:rPr>
          <w:rFonts w:ascii="GDSWUJ+ArialMT"/>
          <w:color w:val="000000"/>
          <w:spacing w:val="7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яркой</w:t>
      </w:r>
      <w:r w:rsidRPr="00C32C3D">
        <w:rPr>
          <w:rFonts w:ascii="GDSWUJ+ArialMT"/>
          <w:color w:val="000000"/>
          <w:spacing w:val="7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тканью,</w:t>
      </w:r>
      <w:r w:rsidRPr="00C32C3D">
        <w:rPr>
          <w:rFonts w:ascii="GDSWUJ+ArialMT"/>
          <w:color w:val="000000"/>
          <w:spacing w:val="7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еще</w:t>
      </w:r>
      <w:r w:rsidRPr="00C32C3D">
        <w:rPr>
          <w:rFonts w:ascii="GDSWUJ+ArialMT"/>
          <w:color w:val="000000"/>
          <w:spacing w:val="7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двое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должны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срочно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поставить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известность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случившемся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сотрудников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метрополитена;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находящийся</w:t>
      </w:r>
      <w:proofErr w:type="gramEnd"/>
      <w:r w:rsidRPr="00C32C3D">
        <w:rPr>
          <w:rFonts w:ascii="GDSWUJ+ArialMT"/>
          <w:color w:val="000000"/>
          <w:spacing w:val="7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2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7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рельсах</w:t>
      </w:r>
      <w:r w:rsidRPr="00C32C3D">
        <w:rPr>
          <w:rFonts w:ascii="GDSWUJ+ArialMT"/>
          <w:color w:val="000000"/>
          <w:spacing w:val="7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7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состоянии</w:t>
      </w:r>
      <w:r w:rsidRPr="00C32C3D">
        <w:rPr>
          <w:rFonts w:ascii="GDSWUJ+ArialMT"/>
          <w:color w:val="000000"/>
          <w:spacing w:val="7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быстро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выбраться</w:t>
      </w:r>
      <w:r w:rsidRPr="00C32C3D">
        <w:rPr>
          <w:rFonts w:ascii="GDSWUJ+ArialMT"/>
          <w:color w:val="000000"/>
          <w:spacing w:val="7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на</w:t>
      </w:r>
      <w:r w:rsidRPr="00C32C3D">
        <w:rPr>
          <w:rFonts w:ascii="GDSWUJ+ArialMT"/>
          <w:color w:val="000000"/>
          <w:spacing w:val="79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платформу,</w:t>
      </w:r>
      <w:r w:rsidRPr="00C32C3D">
        <w:rPr>
          <w:rFonts w:ascii="GDSWUJ+ArialMT"/>
          <w:color w:val="000000"/>
          <w:spacing w:val="7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2"/>
          <w:sz w:val="24"/>
          <w:lang w:val="ru-RU"/>
        </w:rPr>
        <w:t>не</w:t>
      </w:r>
    </w:p>
    <w:p w:rsidR="00C0700E" w:rsidRPr="00C32C3D" w:rsidRDefault="003C691A">
      <w:pPr>
        <w:framePr w:w="10023" w:wrap="auto" w:hAnchor="text" w:x="1277" w:y="11162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задевая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контактный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рельс,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ему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следует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оказать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этом</w:t>
      </w:r>
      <w:proofErr w:type="gramEnd"/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помощь;</w:t>
      </w:r>
    </w:p>
    <w:p w:rsidR="00C0700E" w:rsidRPr="00C32C3D" w:rsidRDefault="003C691A">
      <w:pPr>
        <w:framePr w:w="332" w:wrap="auto" w:hAnchor="text" w:x="917" w:y="120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33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3387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6612" w:wrap="auto" w:hAnchor="text" w:x="1277" w:y="1392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обстоятельства</w:t>
      </w:r>
      <w:r w:rsidRPr="00C32C3D">
        <w:rPr>
          <w:rFonts w:ascii="GDSWUJ+ArialMT"/>
          <w:color w:val="000000"/>
          <w:spacing w:val="-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позволяют,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дождитесь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спасателей.</w:t>
      </w:r>
    </w:p>
    <w:p w:rsidR="00C0700E" w:rsidRPr="00C32C3D" w:rsidRDefault="003C691A">
      <w:pPr>
        <w:framePr w:w="3474" w:wrap="auto" w:hAnchor="text" w:x="1277" w:y="14318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ПОВЕДЕНИЕ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ПРИ</w:t>
      </w:r>
      <w:r w:rsidRPr="00C32C3D">
        <w:rPr>
          <w:rFonts w:ascii="CVDHCI+Arial-Bold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ПОЖАРЕ</w:t>
      </w:r>
    </w:p>
    <w:p w:rsidR="00C0700E" w:rsidRPr="00C32C3D" w:rsidRDefault="003C691A">
      <w:pPr>
        <w:framePr w:w="332" w:wrap="auto" w:hAnchor="text" w:x="917" w:y="149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3" w:wrap="auto" w:hAnchor="text" w:x="1277" w:y="14906"/>
        <w:widowControl w:val="0"/>
        <w:autoSpaceDE w:val="0"/>
        <w:autoSpaceDN w:val="0"/>
        <w:spacing w:before="0" w:after="0" w:line="268" w:lineRule="exact"/>
        <w:jc w:val="left"/>
        <w:rPr>
          <w:rFonts w:ascii="FEQUWR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Пригнуться</w:t>
      </w:r>
      <w:r w:rsidRPr="00C32C3D">
        <w:rPr>
          <w:rFonts w:ascii="GDSWUJ+ArialMT"/>
          <w:color w:val="000000"/>
          <w:spacing w:val="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можно</w:t>
      </w:r>
      <w:r w:rsidRPr="00C32C3D">
        <w:rPr>
          <w:rFonts w:ascii="GDSWUJ+ArialMT"/>
          <w:color w:val="000000"/>
          <w:spacing w:val="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ниже,</w:t>
      </w:r>
      <w:r w:rsidRPr="00C32C3D">
        <w:rPr>
          <w:rFonts w:ascii="GDSWUJ+ArialMT"/>
          <w:color w:val="000000"/>
          <w:spacing w:val="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стараясь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выбраться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</w:t>
      </w:r>
      <w:r w:rsidRPr="00C32C3D">
        <w:rPr>
          <w:rFonts w:ascii="GDSWUJ+ArialMT"/>
          <w:color w:val="000000"/>
          <w:spacing w:val="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здания</w:t>
      </w:r>
      <w:r w:rsidRPr="00C32C3D">
        <w:rPr>
          <w:rFonts w:ascii="GDSWUJ+ArialMT"/>
          <w:color w:val="000000"/>
          <w:spacing w:val="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как</w:t>
      </w:r>
      <w:r w:rsidRPr="00C32C3D">
        <w:rPr>
          <w:rFonts w:ascii="GDSWUJ+ArialMT"/>
          <w:color w:val="000000"/>
          <w:spacing w:val="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можно</w:t>
      </w:r>
      <w:r w:rsidRPr="00C32C3D">
        <w:rPr>
          <w:rFonts w:ascii="GDSWUJ+ArialMT"/>
          <w:color w:val="000000"/>
          <w:spacing w:val="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быстрее.</w:t>
      </w:r>
      <w:r w:rsidRPr="00C32C3D">
        <w:rPr>
          <w:rFonts w:ascii="GDSWUJ+ArialMT"/>
          <w:color w:val="000000"/>
          <w:spacing w:val="8"/>
          <w:sz w:val="24"/>
          <w:lang w:val="ru-RU"/>
        </w:rPr>
        <w:t xml:space="preserve"> </w:t>
      </w:r>
      <w:proofErr w:type="spell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Обмо</w:t>
      </w:r>
      <w:proofErr w:type="spellEnd"/>
      <w:r w:rsidRPr="00C32C3D">
        <w:rPr>
          <w:rFonts w:ascii="FEQUWR+ArialMT"/>
          <w:color w:val="000000"/>
          <w:sz w:val="24"/>
          <w:lang w:val="ru-RU"/>
        </w:rPr>
        <w:t>-</w:t>
      </w:r>
    </w:p>
    <w:p w:rsidR="00C0700E" w:rsidRPr="00C32C3D" w:rsidRDefault="003C691A">
      <w:pPr>
        <w:framePr w:w="8162" w:wrap="auto" w:hAnchor="text" w:x="1277" w:y="15182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лицо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влажными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тряпками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одеждой,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чтобы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дышать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через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них.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45" type="#_x0000_t75" style="position:absolute;margin-left:61.4pt;margin-top:54.7pt;width:493.9pt;height:29.6pt;z-index:-251653120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44" type="#_x0000_t75" style="position:absolute;margin-left:43.4pt;margin-top:97.9pt;width:511.9pt;height:250.4pt;z-index:-251654144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43" type="#_x0000_t75" style="position:absolute;margin-left:61.4pt;margin-top:352.3pt;width:493.9pt;height:59pt;z-index:-251655168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>
          <v:shape id="_x000011" o:spid="_x0000_s1042" type="#_x0000_t75" style="position:absolute;margin-left:43.4pt;margin-top:424.9pt;width:511.9pt;height:43.4pt;z-index:-251656192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>
          <v:shape id="_x000012" o:spid="_x0000_s1041" type="#_x0000_t75" style="position:absolute;margin-left:61.4pt;margin-top:472.3pt;width:493.9pt;height:15.8pt;z-index:-251657216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noProof/>
        </w:rPr>
        <w:pict>
          <v:shape id="_x000013" o:spid="_x0000_s1040" type="#_x0000_t75" style="position:absolute;margin-left:43.4pt;margin-top:501.7pt;width:511.9pt;height:209pt;z-index:-251658240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4" o:spid="_x0000_s1039" type="#_x0000_t75" style="position:absolute;margin-left:61.4pt;margin-top:714.7pt;width:493.9pt;height:15.8pt;z-index:-251659264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noProof/>
        </w:rPr>
        <w:pict>
          <v:shape id="_x000015" o:spid="_x0000_s1038" type="#_x0000_t75" style="position:absolute;margin-left:43.4pt;margin-top:744.1pt;width:511.9pt;height:29.6pt;z-index:-251660288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332" w:wrap="auto" w:hAnchor="text" w:x="917" w:y="11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332" w:wrap="auto" w:hAnchor="text" w:x="917" w:y="1135"/>
        <w:widowControl w:val="0"/>
        <w:autoSpaceDE w:val="0"/>
        <w:autoSpaceDN w:val="0"/>
        <w:spacing w:before="86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C32C3D">
        <w:rPr>
          <w:rFonts w:ascii="DTEGTC+SymbolMT" w:hAnsi="DTEGTC+SymbolMT" w:cs="DTEGTC+SymbolMT"/>
          <w:color w:val="000000"/>
          <w:sz w:val="20"/>
          <w:lang w:val="ru-RU"/>
        </w:rPr>
        <w:t>•</w:t>
      </w:r>
    </w:p>
    <w:p w:rsidR="00C0700E" w:rsidRPr="00C32C3D" w:rsidRDefault="003C691A">
      <w:pPr>
        <w:framePr w:w="10022" w:wrap="auto" w:hAnchor="text" w:x="1277" w:y="1118"/>
        <w:widowControl w:val="0"/>
        <w:autoSpaceDE w:val="0"/>
        <w:autoSpaceDN w:val="0"/>
        <w:spacing w:before="0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здании</w:t>
      </w:r>
      <w:proofErr w:type="gramEnd"/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пожар,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а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перед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вами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закрытая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дверь,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предварительно</w:t>
      </w:r>
      <w:r w:rsidRPr="00C32C3D">
        <w:rPr>
          <w:rFonts w:ascii="GDSWUJ+ArialMT"/>
          <w:color w:val="000000"/>
          <w:spacing w:val="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потрогайте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ручку</w:t>
      </w:r>
    </w:p>
    <w:p w:rsidR="00C0700E" w:rsidRPr="00C32C3D" w:rsidRDefault="003C691A">
      <w:pPr>
        <w:framePr w:w="10022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тыльной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стороной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ладони.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она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горячая,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откройте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дверь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проверьте,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есть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ли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</w:p>
    <w:p w:rsidR="00C0700E" w:rsidRPr="00C32C3D" w:rsidRDefault="003C691A">
      <w:pPr>
        <w:framePr w:w="10022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соседнем</w:t>
      </w:r>
      <w:r w:rsidRPr="00C32C3D">
        <w:rPr>
          <w:rFonts w:ascii="GDSWUJ+ArialMT"/>
          <w:color w:val="000000"/>
          <w:spacing w:val="37"/>
          <w:sz w:val="24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4"/>
          <w:lang w:val="ru-RU"/>
        </w:rPr>
        <w:t>помещении</w:t>
      </w:r>
      <w:proofErr w:type="gramEnd"/>
      <w:r w:rsidRPr="00C32C3D">
        <w:rPr>
          <w:rFonts w:ascii="GDSWUJ+ArialMT"/>
          <w:color w:val="000000"/>
          <w:spacing w:val="3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дым</w:t>
      </w:r>
      <w:r w:rsidRPr="00C32C3D">
        <w:rPr>
          <w:rFonts w:ascii="GDSWUJ+ArialMT"/>
          <w:color w:val="000000"/>
          <w:spacing w:val="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3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огонь,</w:t>
      </w:r>
      <w:r w:rsidRPr="00C32C3D">
        <w:rPr>
          <w:rFonts w:ascii="GDSWUJ+ArialMT"/>
          <w:color w:val="000000"/>
          <w:spacing w:val="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после</w:t>
      </w:r>
      <w:r w:rsidRPr="00C32C3D">
        <w:rPr>
          <w:rFonts w:ascii="GDSWUJ+ArialMT"/>
          <w:color w:val="000000"/>
          <w:spacing w:val="3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этого</w:t>
      </w:r>
      <w:r w:rsidRPr="00C32C3D">
        <w:rPr>
          <w:rFonts w:ascii="GDSWUJ+ArialMT"/>
          <w:color w:val="000000"/>
          <w:spacing w:val="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проходите.</w:t>
      </w:r>
      <w:r w:rsidRPr="00C32C3D">
        <w:rPr>
          <w:rFonts w:ascii="GDSWUJ+ArialMT"/>
          <w:color w:val="000000"/>
          <w:spacing w:val="3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3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ручка</w:t>
      </w:r>
      <w:r w:rsidRPr="00C32C3D">
        <w:rPr>
          <w:rFonts w:ascii="GDSWUJ+ArialMT"/>
          <w:color w:val="000000"/>
          <w:spacing w:val="38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двери</w:t>
      </w:r>
      <w:r w:rsidRPr="00C32C3D">
        <w:rPr>
          <w:rFonts w:ascii="GDSWUJ+ArialMT"/>
          <w:color w:val="000000"/>
          <w:spacing w:val="3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или</w:t>
      </w:r>
    </w:p>
    <w:p w:rsidR="00C0700E" w:rsidRPr="00C32C3D" w:rsidRDefault="003C691A">
      <w:pPr>
        <w:framePr w:w="10022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сама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дверь</w:t>
      </w:r>
      <w:r w:rsidRPr="00C32C3D">
        <w:rPr>
          <w:rFonts w:ascii="GDSWUJ+Arial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горячая,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никогда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открывайте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её.</w:t>
      </w:r>
    </w:p>
    <w:p w:rsidR="00C0700E" w:rsidRPr="00C32C3D" w:rsidRDefault="003C691A">
      <w:pPr>
        <w:framePr w:w="10022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z w:val="24"/>
          <w:lang w:val="ru-RU"/>
        </w:rPr>
        <w:t>Если</w:t>
      </w:r>
      <w:r w:rsidRPr="00C32C3D">
        <w:rPr>
          <w:rFonts w:ascii="GDSWUJ+ArialMT"/>
          <w:color w:val="000000"/>
          <w:spacing w:val="6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</w:t>
      </w:r>
      <w:r w:rsidRPr="00C32C3D">
        <w:rPr>
          <w:rFonts w:ascii="GDSWUJ+ArialMT"/>
          <w:color w:val="000000"/>
          <w:spacing w:val="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3"/>
          <w:sz w:val="24"/>
          <w:lang w:val="ru-RU"/>
        </w:rPr>
        <w:t>не</w:t>
      </w:r>
      <w:r w:rsidRPr="00C32C3D">
        <w:rPr>
          <w:rFonts w:ascii="GDSWUJ+ArialMT"/>
          <w:color w:val="000000"/>
          <w:spacing w:val="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можете</w:t>
      </w:r>
      <w:r w:rsidRPr="00C32C3D">
        <w:rPr>
          <w:rFonts w:ascii="GDSWUJ+ArialMT"/>
          <w:color w:val="000000"/>
          <w:spacing w:val="6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выбраться</w:t>
      </w:r>
      <w:r w:rsidRPr="00C32C3D">
        <w:rPr>
          <w:rFonts w:ascii="GDSWUJ+ArialMT"/>
          <w:color w:val="000000"/>
          <w:spacing w:val="6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</w:t>
      </w:r>
      <w:r w:rsidRPr="00C32C3D">
        <w:rPr>
          <w:rFonts w:ascii="GDSWUJ+ArialMT"/>
          <w:color w:val="000000"/>
          <w:spacing w:val="6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здания,</w:t>
      </w:r>
      <w:r w:rsidRPr="00C32C3D">
        <w:rPr>
          <w:rFonts w:ascii="GDSWUJ+ArialMT"/>
          <w:color w:val="000000"/>
          <w:spacing w:val="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необходимо</w:t>
      </w:r>
      <w:r w:rsidRPr="00C32C3D">
        <w:rPr>
          <w:rFonts w:ascii="GDSWUJ+ArialMT"/>
          <w:color w:val="000000"/>
          <w:spacing w:val="64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подать</w:t>
      </w:r>
      <w:r w:rsidRPr="00C32C3D">
        <w:rPr>
          <w:rFonts w:ascii="GDSWUJ+ArialMT"/>
          <w:color w:val="000000"/>
          <w:spacing w:val="6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сигнал</w:t>
      </w:r>
      <w:r w:rsidRPr="00C32C3D">
        <w:rPr>
          <w:rFonts w:ascii="GDSWUJ+ArialMT"/>
          <w:color w:val="000000"/>
          <w:spacing w:val="6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спасателям,</w:t>
      </w:r>
    </w:p>
    <w:p w:rsidR="00C0700E" w:rsidRPr="00C32C3D" w:rsidRDefault="003C691A">
      <w:pPr>
        <w:framePr w:w="10022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кричать</w:t>
      </w:r>
      <w:r w:rsidRPr="00C32C3D">
        <w:rPr>
          <w:rFonts w:ascii="GDSWUJ+ArialMT"/>
          <w:color w:val="000000"/>
          <w:spacing w:val="-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при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этом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следует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только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</w:t>
      </w:r>
      <w:r w:rsidRPr="00C32C3D">
        <w:rPr>
          <w:rFonts w:ascii="GDSWUJ+ArialMT"/>
          <w:color w:val="000000"/>
          <w:spacing w:val="-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крайнем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случае,</w:t>
      </w:r>
      <w:r w:rsidRPr="00C32C3D">
        <w:rPr>
          <w:rFonts w:ascii="GDSWUJ+ArialMT"/>
          <w:color w:val="000000"/>
          <w:spacing w:val="-15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т.к.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вы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можете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задохнуться</w:t>
      </w:r>
      <w:r w:rsidRPr="00C32C3D">
        <w:rPr>
          <w:rFonts w:ascii="GDSWUJ+ArialMT"/>
          <w:color w:val="000000"/>
          <w:spacing w:val="-16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от</w:t>
      </w:r>
      <w:r w:rsidRPr="00C32C3D">
        <w:rPr>
          <w:rFonts w:ascii="GDSWUJ+ArialMT"/>
          <w:color w:val="000000"/>
          <w:spacing w:val="-17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4"/>
          <w:lang w:val="ru-RU"/>
        </w:rPr>
        <w:t>дыма.</w:t>
      </w:r>
    </w:p>
    <w:p w:rsidR="00C0700E" w:rsidRPr="00C32C3D" w:rsidRDefault="003C691A">
      <w:pPr>
        <w:framePr w:w="10022" w:wrap="auto" w:hAnchor="text" w:x="1277" w:y="1118"/>
        <w:widowControl w:val="0"/>
        <w:autoSpaceDE w:val="0"/>
        <w:autoSpaceDN w:val="0"/>
        <w:spacing w:before="8" w:after="0" w:line="268" w:lineRule="exact"/>
        <w:jc w:val="left"/>
        <w:rPr>
          <w:rFonts w:ascii="GDSWUJ+ArialMT"/>
          <w:color w:val="000000"/>
          <w:sz w:val="24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Лучше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всего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размахивать</w:t>
      </w:r>
      <w:r w:rsidRPr="00C32C3D">
        <w:rPr>
          <w:rFonts w:ascii="GDSWUJ+ArialMT"/>
          <w:color w:val="000000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из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окна</w:t>
      </w:r>
      <w:r w:rsidRPr="00C32C3D">
        <w:rPr>
          <w:rFonts w:ascii="GDSWUJ+Arial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каким</w:t>
      </w:r>
      <w:r w:rsidRPr="00C32C3D">
        <w:rPr>
          <w:rFonts w:ascii="FEQUWR+ArialMT"/>
          <w:color w:val="000000"/>
          <w:spacing w:val="-1"/>
          <w:sz w:val="24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pacing w:val="-1"/>
          <w:sz w:val="24"/>
          <w:lang w:val="ru-RU"/>
        </w:rPr>
        <w:t>либо</w:t>
      </w:r>
      <w:r w:rsidRPr="00C32C3D">
        <w:rPr>
          <w:rFonts w:ascii="GDSWUJ+ArialMT"/>
          <w:color w:val="000000"/>
          <w:spacing w:val="3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предметом</w:t>
      </w:r>
      <w:r w:rsidRPr="00C32C3D">
        <w:rPr>
          <w:rFonts w:ascii="GDSWUJ+Arial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или</w:t>
      </w:r>
      <w:r w:rsidRPr="00C32C3D">
        <w:rPr>
          <w:rFonts w:ascii="GDSWUJ+ArialMT"/>
          <w:color w:val="000000"/>
          <w:spacing w:val="-1"/>
          <w:sz w:val="24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4"/>
          <w:lang w:val="ru-RU"/>
        </w:rPr>
        <w:t>одеждой.</w:t>
      </w:r>
    </w:p>
    <w:p w:rsidR="00C0700E" w:rsidRPr="00C32C3D" w:rsidRDefault="003C691A">
      <w:pPr>
        <w:framePr w:w="6006" w:wrap="auto" w:hAnchor="text" w:x="1277" w:y="3170"/>
        <w:widowControl w:val="0"/>
        <w:autoSpaceDE w:val="0"/>
        <w:autoSpaceDN w:val="0"/>
        <w:spacing w:before="0" w:after="0" w:line="268" w:lineRule="exact"/>
        <w:jc w:val="left"/>
        <w:rPr>
          <w:rFonts w:ascii="CVDHCI+Arial-BoldMT"/>
          <w:color w:val="000000"/>
          <w:sz w:val="24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ПОМНИТЕ: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ВАША</w:t>
      </w:r>
      <w:r w:rsidRPr="00C32C3D">
        <w:rPr>
          <w:rFonts w:ascii="CVDHCI+Arial-BoldMT"/>
          <w:color w:val="000000"/>
          <w:spacing w:val="-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4"/>
          <w:lang w:val="ru-RU"/>
        </w:rPr>
        <w:t>ЦЕЛЬ</w:t>
      </w:r>
      <w:r w:rsidRPr="00C32C3D">
        <w:rPr>
          <w:rFonts w:ascii="CVDHCI+Arial-BoldMT"/>
          <w:color w:val="000000"/>
          <w:sz w:val="24"/>
          <w:lang w:val="ru-RU"/>
        </w:rPr>
        <w:t xml:space="preserve"> </w:t>
      </w:r>
      <w:r w:rsidRPr="00C32C3D">
        <w:rPr>
          <w:rFonts w:ascii="IWKRGF+Arial-BoldMT"/>
          <w:color w:val="000000"/>
          <w:sz w:val="24"/>
          <w:lang w:val="ru-RU"/>
        </w:rPr>
        <w:t>-</w:t>
      </w:r>
      <w:r w:rsidRPr="00C32C3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4"/>
          <w:lang w:val="ru-RU"/>
        </w:rPr>
        <w:t>ОСТАТЬСЯ</w:t>
      </w:r>
      <w:r w:rsidRPr="00C32C3D">
        <w:rPr>
          <w:rFonts w:ascii="CVDHCI+Arial-BoldMT"/>
          <w:color w:val="000000"/>
          <w:spacing w:val="1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В</w:t>
      </w:r>
      <w:r w:rsidRPr="00C32C3D">
        <w:rPr>
          <w:rFonts w:ascii="CVDHCI+Arial-BoldMT"/>
          <w:color w:val="000000"/>
          <w:spacing w:val="2"/>
          <w:sz w:val="24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4"/>
          <w:lang w:val="ru-RU"/>
        </w:rPr>
        <w:t>ЖИВЫХ!</w:t>
      </w:r>
    </w:p>
    <w:p w:rsidR="00C0700E" w:rsidRPr="00C32C3D" w:rsidRDefault="003C691A">
      <w:pPr>
        <w:framePr w:w="369" w:wrap="auto" w:hAnchor="text" w:x="3062" w:y="4298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7"/>
          <w:lang w:val="ru-RU"/>
        </w:rPr>
      </w:pPr>
      <w:r w:rsidRPr="00C32C3D">
        <w:rPr>
          <w:rFonts w:ascii="IWKRGF+Arial-BoldMT"/>
          <w:color w:val="000000"/>
          <w:sz w:val="27"/>
          <w:lang w:val="ru-RU"/>
        </w:rPr>
        <w:t>"</w:t>
      </w:r>
    </w:p>
    <w:p w:rsidR="00C0700E" w:rsidRPr="00C32C3D" w:rsidRDefault="003C691A">
      <w:pPr>
        <w:framePr w:w="6319" w:wrap="auto" w:hAnchor="text" w:x="3194" w:y="4298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 w:hAnsi="CVDHCI+Arial-BoldMT" w:cs="CVDHCI+Arial-BoldMT"/>
          <w:color w:val="000000"/>
          <w:spacing w:val="-1"/>
          <w:sz w:val="27"/>
          <w:lang w:val="ru-RU"/>
        </w:rPr>
        <w:t>Шутка,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7"/>
          <w:lang w:val="ru-RU"/>
        </w:rPr>
        <w:t>которая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обходится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слишком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дорого!"</w:t>
      </w:r>
    </w:p>
    <w:p w:rsidR="00C0700E" w:rsidRPr="00C32C3D" w:rsidRDefault="003C691A">
      <w:pPr>
        <w:framePr w:w="9480" w:wrap="auto" w:hAnchor="text" w:x="1277" w:y="5839"/>
        <w:widowControl w:val="0"/>
        <w:autoSpaceDE w:val="0"/>
        <w:autoSpaceDN w:val="0"/>
        <w:spacing w:before="0" w:after="0" w:line="670" w:lineRule="exact"/>
        <w:jc w:val="left"/>
        <w:rPr>
          <w:rFonts w:ascii="CVDHCI+Arial-BoldMT"/>
          <w:color w:val="000000"/>
          <w:sz w:val="60"/>
          <w:lang w:val="ru-RU"/>
        </w:rPr>
      </w:pPr>
      <w:r w:rsidRPr="00C32C3D">
        <w:rPr>
          <w:rFonts w:ascii="CVDHCI+Arial-BoldMT" w:hAnsi="CVDHCI+Arial-BoldMT" w:cs="CVDHCI+Arial-BoldMT"/>
          <w:color w:val="000000"/>
          <w:spacing w:val="1"/>
          <w:sz w:val="60"/>
          <w:lang w:val="ru-RU"/>
        </w:rPr>
        <w:t>Все</w:t>
      </w:r>
      <w:r w:rsidRPr="00C32C3D">
        <w:rPr>
          <w:rFonts w:ascii="CVDHCI+Arial-BoldMT"/>
          <w:color w:val="000000"/>
          <w:spacing w:val="-2"/>
          <w:sz w:val="6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60"/>
          <w:lang w:val="ru-RU"/>
        </w:rPr>
        <w:t>о</w:t>
      </w:r>
      <w:r w:rsidRPr="00C32C3D">
        <w:rPr>
          <w:rFonts w:ascii="CVDHCI+Arial-BoldMT"/>
          <w:color w:val="000000"/>
          <w:spacing w:val="4"/>
          <w:sz w:val="6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3"/>
          <w:sz w:val="60"/>
          <w:lang w:val="ru-RU"/>
        </w:rPr>
        <w:t>телефонном</w:t>
      </w:r>
      <w:r w:rsidRPr="00C32C3D">
        <w:rPr>
          <w:rFonts w:ascii="CVDHCI+Arial-BoldMT"/>
          <w:color w:val="000000"/>
          <w:spacing w:val="7"/>
          <w:sz w:val="60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2"/>
          <w:sz w:val="60"/>
          <w:lang w:val="ru-RU"/>
        </w:rPr>
        <w:t>терроризме</w:t>
      </w:r>
    </w:p>
    <w:p w:rsidR="00C0700E" w:rsidRPr="00C32C3D" w:rsidRDefault="003C691A">
      <w:pPr>
        <w:framePr w:w="10022" w:wrap="auto" w:hAnchor="text" w:x="1277" w:y="678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Профилактика</w:t>
      </w:r>
      <w:r w:rsidRPr="00C32C3D">
        <w:rPr>
          <w:rFonts w:ascii="GDSWUJ+ArialMT"/>
          <w:color w:val="000000"/>
          <w:spacing w:val="19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телефонного</w:t>
      </w:r>
      <w:r w:rsidRPr="00C32C3D">
        <w:rPr>
          <w:rFonts w:ascii="GDSWUJ+ArialMT"/>
          <w:color w:val="000000"/>
          <w:spacing w:val="19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терроризма</w:t>
      </w:r>
      <w:r w:rsidRPr="00C32C3D">
        <w:rPr>
          <w:rFonts w:ascii="GDSWUJ+ArialMT"/>
          <w:color w:val="000000"/>
          <w:spacing w:val="19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(информационно</w:t>
      </w:r>
      <w:r w:rsidRPr="00C32C3D">
        <w:rPr>
          <w:rFonts w:ascii="FEQUWR+ArialMT"/>
          <w:color w:val="000000"/>
          <w:spacing w:val="-1"/>
          <w:sz w:val="27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методический</w:t>
      </w:r>
      <w:proofErr w:type="gramEnd"/>
    </w:p>
    <w:p w:rsidR="00C0700E" w:rsidRPr="00C32C3D" w:rsidRDefault="003C691A">
      <w:pPr>
        <w:framePr w:w="10022" w:wrap="auto" w:hAnchor="text" w:x="1277" w:y="6782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материал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для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педагогов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38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рамках</w:t>
      </w:r>
      <w:proofErr w:type="gramEnd"/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городской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профилактической</w:t>
      </w:r>
      <w:r w:rsidRPr="00C32C3D">
        <w:rPr>
          <w:rFonts w:ascii="GDSWUJ+ArialMT"/>
          <w:color w:val="000000"/>
          <w:spacing w:val="3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программы</w:t>
      </w:r>
    </w:p>
    <w:p w:rsidR="00C0700E" w:rsidRPr="00C32C3D" w:rsidRDefault="003C691A">
      <w:pPr>
        <w:framePr w:w="391" w:wrap="auto" w:hAnchor="text" w:x="1277" w:y="740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«</w:t>
      </w:r>
    </w:p>
    <w:p w:rsidR="00C0700E" w:rsidRPr="00C32C3D" w:rsidRDefault="003C691A">
      <w:pPr>
        <w:framePr w:w="6110" w:wrap="auto" w:hAnchor="text" w:x="1277" w:y="7402"/>
        <w:widowControl w:val="0"/>
        <w:autoSpaceDE w:val="0"/>
        <w:autoSpaceDN w:val="0"/>
        <w:spacing w:before="0" w:after="0" w:line="303" w:lineRule="exact"/>
        <w:ind w:left="151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Школа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для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родителей»)</w:t>
      </w:r>
      <w:proofErr w:type="gramEnd"/>
    </w:p>
    <w:p w:rsidR="00C0700E" w:rsidRPr="00C32C3D" w:rsidRDefault="003C691A">
      <w:pPr>
        <w:framePr w:w="6110" w:wrap="auto" w:hAnchor="text" w:x="1277" w:y="7402"/>
        <w:widowControl w:val="0"/>
        <w:autoSpaceDE w:val="0"/>
        <w:autoSpaceDN w:val="0"/>
        <w:spacing w:before="321" w:after="0" w:line="303" w:lineRule="exact"/>
        <w:ind w:left="237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.</w:t>
      </w:r>
      <w:r w:rsidRPr="00C32C3D">
        <w:rPr>
          <w:rFonts w:ascii="CVDHCI+Arial-Bold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Что</w:t>
      </w:r>
      <w:r w:rsidRPr="00C32C3D">
        <w:rPr>
          <w:rFonts w:ascii="CVDHCI+Arial-Bold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такое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телефонный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терроризм?</w:t>
      </w:r>
    </w:p>
    <w:p w:rsidR="00C0700E" w:rsidRPr="00C32C3D" w:rsidRDefault="003C691A">
      <w:pPr>
        <w:framePr w:w="6110" w:wrap="auto" w:hAnchor="text" w:x="1277" w:y="7402"/>
        <w:widowControl w:val="0"/>
        <w:autoSpaceDE w:val="0"/>
        <w:autoSpaceDN w:val="0"/>
        <w:spacing w:before="31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Телефонный</w:t>
      </w:r>
      <w:r w:rsidRPr="00C32C3D">
        <w:rPr>
          <w:rFonts w:ascii="GDSWUJ+ArialMT"/>
          <w:color w:val="000000"/>
          <w:spacing w:val="39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</w:t>
      </w:r>
      <w:r w:rsidRPr="00C32C3D">
        <w:rPr>
          <w:rFonts w:ascii="GDSWUJ+ArialMT"/>
          <w:color w:val="000000"/>
          <w:spacing w:val="113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заведомо</w:t>
      </w:r>
    </w:p>
    <w:p w:rsidR="00C0700E" w:rsidRPr="00C32C3D" w:rsidRDefault="003C691A">
      <w:pPr>
        <w:framePr w:w="391" w:wrap="auto" w:hAnchor="text" w:x="1363" w:y="8026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1</w:t>
      </w:r>
    </w:p>
    <w:p w:rsidR="00C0700E" w:rsidRPr="00C32C3D" w:rsidRDefault="003C691A">
      <w:pPr>
        <w:framePr w:w="511" w:wrap="auto" w:hAnchor="text" w:x="5193" w:y="8647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 w:hAnsi="FEQUWR+ArialMT" w:cs="FEQUWR+ArialMT"/>
          <w:color w:val="000000"/>
          <w:sz w:val="27"/>
          <w:lang w:val="ru-RU"/>
        </w:rPr>
        <w:t>—</w:t>
      </w:r>
    </w:p>
    <w:p w:rsidR="00C0700E" w:rsidRPr="00C32C3D" w:rsidRDefault="003C691A">
      <w:pPr>
        <w:framePr w:w="1182" w:wrap="auto" w:hAnchor="text" w:x="7617" w:y="8647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ложное</w:t>
      </w:r>
    </w:p>
    <w:p w:rsidR="00C0700E" w:rsidRPr="00C32C3D" w:rsidRDefault="003C691A">
      <w:pPr>
        <w:framePr w:w="1659" w:wrap="auto" w:hAnchor="text" w:x="9024" w:y="8647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сообщение</w:t>
      </w:r>
    </w:p>
    <w:p w:rsidR="00C0700E" w:rsidRPr="00C32C3D" w:rsidRDefault="003C691A">
      <w:pPr>
        <w:framePr w:w="391" w:wrap="auto" w:hAnchor="text" w:x="10905" w:y="8647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</w:p>
    <w:p w:rsidR="00C0700E" w:rsidRPr="00C32C3D" w:rsidRDefault="003C691A">
      <w:pPr>
        <w:framePr w:w="10023" w:wrap="auto" w:hAnchor="text" w:x="1277" w:y="8959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готовящемся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hyperlink r:id="rId21" w:history="1">
        <w:r w:rsidRPr="00C32C3D">
          <w:rPr>
            <w:rFonts w:ascii="GDSWUJ+ArialMT" w:hAnsi="GDSWUJ+ArialMT" w:cs="GDSWUJ+ArialMT"/>
            <w:color w:val="024C8B"/>
            <w:sz w:val="27"/>
            <w:u w:val="single"/>
            <w:lang w:val="ru-RU"/>
          </w:rPr>
          <w:t>террористическом</w:t>
        </w:r>
      </w:hyperlink>
      <w:hyperlink r:id="rId22" w:history="1">
        <w:r w:rsidRPr="00C32C3D">
          <w:rPr>
            <w:rFonts w:ascii="GDSWUJ+ArialMT"/>
            <w:color w:val="024C8B"/>
            <w:spacing w:val="37"/>
            <w:sz w:val="27"/>
            <w:u w:val="single"/>
            <w:lang w:val="ru-RU"/>
          </w:rPr>
          <w:t xml:space="preserve"> </w:t>
        </w:r>
      </w:hyperlink>
      <w:hyperlink r:id="rId23" w:history="1">
        <w:proofErr w:type="gramStart"/>
        <w:r w:rsidRPr="00C32C3D">
          <w:rPr>
            <w:rFonts w:ascii="GDSWUJ+ArialMT" w:hAnsi="GDSWUJ+ArialMT" w:cs="GDSWUJ+ArialMT"/>
            <w:color w:val="024C8B"/>
            <w:spacing w:val="1"/>
            <w:sz w:val="27"/>
            <w:u w:val="single"/>
            <w:lang w:val="ru-RU"/>
          </w:rPr>
          <w:t>акте</w:t>
        </w:r>
        <w:proofErr w:type="gramEnd"/>
      </w:hyperlink>
      <w:hyperlink r:id="rId24" w:history="1">
        <w:r w:rsidRPr="00C32C3D">
          <w:rPr>
            <w:rFonts w:ascii="GDSWUJ+ArialMT"/>
            <w:color w:val="000000"/>
            <w:sz w:val="27"/>
            <w:lang w:val="ru-RU"/>
          </w:rPr>
          <w:t>,</w:t>
        </w:r>
      </w:hyperlink>
      <w:hyperlink r:id="rId25" w:history="1">
        <w:r w:rsidRPr="00C32C3D">
          <w:rPr>
            <w:rFonts w:ascii="GDSWUJ+ArialMT"/>
            <w:color w:val="000000"/>
            <w:spacing w:val="35"/>
            <w:sz w:val="27"/>
            <w:lang w:val="ru-RU"/>
          </w:rPr>
          <w:t xml:space="preserve"> </w:t>
        </w:r>
      </w:hyperlink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преступлении</w:t>
      </w:r>
      <w:r w:rsidRPr="00C32C3D">
        <w:rPr>
          <w:rFonts w:ascii="GDSWUJ+ArialMT"/>
          <w:color w:val="000000"/>
          <w:spacing w:val="3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или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наличии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взрывного</w:t>
      </w:r>
    </w:p>
    <w:p w:rsidR="00C0700E" w:rsidRPr="00C32C3D" w:rsidRDefault="003C691A">
      <w:pPr>
        <w:framePr w:w="10023" w:wrap="auto" w:hAnchor="text" w:x="1277" w:y="8959"/>
        <w:widowControl w:val="0"/>
        <w:autoSpaceDE w:val="0"/>
        <w:autoSpaceDN w:val="0"/>
        <w:spacing w:before="6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устройства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общественном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месте</w:t>
      </w:r>
      <w:proofErr w:type="gramEnd"/>
      <w:r w:rsidRPr="00C32C3D">
        <w:rPr>
          <w:rFonts w:ascii="GDSWUJ+ArialMT" w:hAnsi="GDSWUJ+ArialMT" w:cs="GDSWUJ+ArialMT"/>
          <w:color w:val="000000"/>
          <w:sz w:val="27"/>
          <w:lang w:val="ru-RU"/>
        </w:rPr>
        <w:t>.</w:t>
      </w:r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Впервые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термин</w:t>
      </w:r>
      <w:r w:rsidRPr="00C32C3D">
        <w:rPr>
          <w:rFonts w:ascii="GDSWUJ+ArialMT"/>
          <w:color w:val="000000"/>
          <w:spacing w:val="-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телефонный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</w:t>
      </w:r>
      <w:r w:rsidRPr="00C32C3D">
        <w:rPr>
          <w:rFonts w:ascii="GDSWUJ+ArialMT"/>
          <w:color w:val="000000"/>
          <w:spacing w:val="-1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стал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применяться</w:t>
      </w:r>
      <w:r w:rsidRPr="00C32C3D">
        <w:rPr>
          <w:rFonts w:ascii="GDSWUJ+ArialMT"/>
          <w:color w:val="000000"/>
          <w:spacing w:val="-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после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терактов</w:t>
      </w:r>
      <w:r w:rsidRPr="00C32C3D">
        <w:rPr>
          <w:rFonts w:ascii="GDSWUJ+ArialMT"/>
          <w:color w:val="000000"/>
          <w:spacing w:val="-17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pacing w:val="1"/>
          <w:sz w:val="27"/>
          <w:lang w:val="ru-RU"/>
        </w:rPr>
        <w:t>11</w:t>
      </w:r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сентября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z w:val="27"/>
          <w:lang w:val="ru-RU"/>
        </w:rPr>
        <w:t>2001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года,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США,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когда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полицию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многих</w:t>
      </w:r>
      <w:r w:rsidRPr="00C32C3D">
        <w:rPr>
          <w:rFonts w:ascii="GDSWUJ+ArialMT"/>
          <w:color w:val="000000"/>
          <w:spacing w:val="7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стран</w:t>
      </w:r>
      <w:r w:rsidRPr="00C32C3D">
        <w:rPr>
          <w:rFonts w:ascii="GDSWUJ+ArialMT"/>
          <w:color w:val="000000"/>
          <w:spacing w:val="7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мира</w:t>
      </w:r>
      <w:r w:rsidRPr="00C32C3D">
        <w:rPr>
          <w:rFonts w:ascii="GDSWUJ+ArialMT"/>
          <w:color w:val="000000"/>
          <w:spacing w:val="7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стали</w:t>
      </w:r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массово</w:t>
      </w:r>
      <w:r w:rsidRPr="00C32C3D">
        <w:rPr>
          <w:rFonts w:ascii="GDSWUJ+ArialMT"/>
          <w:color w:val="000000"/>
          <w:spacing w:val="1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поступать</w:t>
      </w:r>
      <w:r w:rsidRPr="00C32C3D">
        <w:rPr>
          <w:rFonts w:ascii="GDSWUJ+ArialMT"/>
          <w:color w:val="000000"/>
          <w:spacing w:val="1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анонимные</w:t>
      </w:r>
      <w:r w:rsidRPr="00C32C3D">
        <w:rPr>
          <w:rFonts w:ascii="GDSWUJ+ArialMT"/>
          <w:color w:val="000000"/>
          <w:spacing w:val="1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звонки</w:t>
      </w:r>
      <w:r w:rsidRPr="00C32C3D">
        <w:rPr>
          <w:rFonts w:ascii="GDSWUJ+ArialMT"/>
          <w:color w:val="000000"/>
          <w:spacing w:val="1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  <w:r w:rsidRPr="00C32C3D">
        <w:rPr>
          <w:rFonts w:ascii="GDSWUJ+ArialMT"/>
          <w:color w:val="000000"/>
          <w:spacing w:val="1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готовящихся</w:t>
      </w:r>
      <w:r w:rsidRPr="00C32C3D">
        <w:rPr>
          <w:rFonts w:ascii="GDSWUJ+ArialMT"/>
          <w:color w:val="000000"/>
          <w:spacing w:val="17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преступлениях.</w:t>
      </w:r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Естественно,</w:t>
      </w:r>
      <w:r w:rsidRPr="00C32C3D">
        <w:rPr>
          <w:rFonts w:ascii="GDSWUJ+ArialMT"/>
          <w:color w:val="000000"/>
          <w:spacing w:val="9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что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то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время</w:t>
      </w:r>
      <w:r w:rsidRPr="00C32C3D">
        <w:rPr>
          <w:rFonts w:ascii="GDSWUJ+ArialMT"/>
          <w:color w:val="000000"/>
          <w:spacing w:val="9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все</w:t>
      </w:r>
      <w:r w:rsidRPr="00C32C3D">
        <w:rPr>
          <w:rFonts w:ascii="GDSWUJ+ArialMT"/>
          <w:color w:val="000000"/>
          <w:spacing w:val="9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силы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быстрого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реагирования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были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состоянии</w:t>
      </w:r>
      <w:proofErr w:type="gramEnd"/>
      <w:r w:rsidRPr="00C32C3D">
        <w:rPr>
          <w:rFonts w:ascii="GDSWUJ+ArialMT"/>
          <w:color w:val="000000"/>
          <w:spacing w:val="6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повышенной</w:t>
      </w:r>
      <w:r w:rsidRPr="00C32C3D">
        <w:rPr>
          <w:rFonts w:ascii="GDSWUJ+ArialMT"/>
          <w:color w:val="000000"/>
          <w:spacing w:val="6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готовности,</w:t>
      </w:r>
      <w:r w:rsidRPr="00C32C3D">
        <w:rPr>
          <w:rFonts w:ascii="GDSWUJ+ArialMT"/>
          <w:color w:val="000000"/>
          <w:spacing w:val="6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они</w:t>
      </w:r>
      <w:r w:rsidRPr="00C32C3D">
        <w:rPr>
          <w:rFonts w:ascii="GDSWUJ+ArialMT"/>
          <w:color w:val="000000"/>
          <w:spacing w:val="6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выезжали</w:t>
      </w:r>
      <w:r w:rsidRPr="00C32C3D">
        <w:rPr>
          <w:rFonts w:ascii="GDSWUJ+ArialMT"/>
          <w:color w:val="000000"/>
          <w:spacing w:val="6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7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вызов,</w:t>
      </w:r>
      <w:r w:rsidRPr="00C32C3D">
        <w:rPr>
          <w:rFonts w:ascii="GDSWUJ+ArialMT"/>
          <w:color w:val="000000"/>
          <w:spacing w:val="6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но</w:t>
      </w:r>
      <w:r w:rsidRPr="00C32C3D">
        <w:rPr>
          <w:rFonts w:ascii="GDSWUJ+ArialMT"/>
          <w:color w:val="000000"/>
          <w:spacing w:val="7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он</w:t>
      </w:r>
      <w:r w:rsidRPr="00C32C3D">
        <w:rPr>
          <w:rFonts w:ascii="GDSWUJ+ArialMT"/>
          <w:color w:val="000000"/>
          <w:spacing w:val="6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часто</w:t>
      </w:r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оказывался</w:t>
      </w:r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ложным.</w:t>
      </w:r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разных</w:t>
      </w:r>
      <w:r w:rsidRPr="00C32C3D">
        <w:rPr>
          <w:rFonts w:ascii="GDSWUJ+ArialMT"/>
          <w:color w:val="000000"/>
          <w:spacing w:val="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странах</w:t>
      </w:r>
      <w:r w:rsidRPr="00C32C3D">
        <w:rPr>
          <w:rFonts w:ascii="GDSWUJ+ArialMT"/>
          <w:color w:val="000000"/>
          <w:spacing w:val="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это</w:t>
      </w:r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наказывалось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FEQUWR+ArialMT"/>
          <w:color w:val="000000"/>
          <w:spacing w:val="1"/>
          <w:sz w:val="27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разному,</w:t>
      </w:r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где</w:t>
      </w:r>
      <w:r w:rsidRPr="00C32C3D">
        <w:rPr>
          <w:rFonts w:ascii="FEQUWR+ArialMT"/>
          <w:color w:val="000000"/>
          <w:spacing w:val="-1"/>
          <w:sz w:val="27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то</w:t>
      </w:r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за</w:t>
      </w:r>
      <w:r w:rsidRPr="00C32C3D">
        <w:rPr>
          <w:rFonts w:ascii="GDSWUJ+Arial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это</w:t>
      </w:r>
      <w:r w:rsidRPr="00C32C3D">
        <w:rPr>
          <w:rFonts w:ascii="GDSWUJ+Arial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3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было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предусмотрено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наказание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вообще,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где</w:t>
      </w:r>
      <w:r w:rsidRPr="00C32C3D">
        <w:rPr>
          <w:rFonts w:ascii="FEQUWR+ArialMT"/>
          <w:color w:val="000000"/>
          <w:spacing w:val="1"/>
          <w:sz w:val="27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то</w:t>
      </w:r>
      <w:r w:rsidRPr="00C32C3D">
        <w:rPr>
          <w:rFonts w:ascii="GDSWUJ+Arial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каралось</w:t>
      </w:r>
      <w:r w:rsidRPr="00C32C3D">
        <w:rPr>
          <w:rFonts w:ascii="GDSWUJ+Arial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наравне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proofErr w:type="gramEnd"/>
    </w:p>
    <w:p w:rsidR="00C0700E" w:rsidRPr="00C32C3D" w:rsidRDefault="003C691A">
      <w:pPr>
        <w:framePr w:w="10023" w:wrap="auto" w:hAnchor="text" w:x="1277" w:y="9890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реальными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преступлениями.</w:t>
      </w:r>
    </w:p>
    <w:p w:rsidR="00C0700E" w:rsidRPr="00C32C3D" w:rsidRDefault="003C691A">
      <w:pPr>
        <w:framePr w:w="10022" w:wrap="auto" w:hAnchor="text" w:x="1277" w:y="1268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К</w:t>
      </w:r>
      <w:r w:rsidRPr="00C32C3D">
        <w:rPr>
          <w:rFonts w:ascii="GDSWUJ+ArialMT"/>
          <w:color w:val="000000"/>
          <w:spacing w:val="16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телефонному</w:t>
      </w:r>
      <w:r w:rsidRPr="00C32C3D">
        <w:rPr>
          <w:rFonts w:ascii="GDSWUJ+ArialMT"/>
          <w:color w:val="000000"/>
          <w:spacing w:val="16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терроризму</w:t>
      </w:r>
      <w:r w:rsidRPr="00C32C3D">
        <w:rPr>
          <w:rFonts w:ascii="GDSWUJ+ArialMT"/>
          <w:color w:val="000000"/>
          <w:spacing w:val="16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относятся</w:t>
      </w:r>
      <w:r w:rsidRPr="00C32C3D">
        <w:rPr>
          <w:rFonts w:ascii="GDSWUJ+ArialMT"/>
          <w:color w:val="000000"/>
          <w:spacing w:val="16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преступления,</w:t>
      </w:r>
      <w:r w:rsidRPr="00C32C3D">
        <w:rPr>
          <w:rFonts w:ascii="GDSWUJ+ArialMT"/>
          <w:color w:val="000000"/>
          <w:spacing w:val="16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совершаемые</w:t>
      </w:r>
      <w:r w:rsidRPr="00C32C3D">
        <w:rPr>
          <w:rFonts w:ascii="GDSWUJ+ArialMT"/>
          <w:color w:val="000000"/>
          <w:spacing w:val="164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proofErr w:type="gramEnd"/>
    </w:p>
    <w:p w:rsidR="00C0700E" w:rsidRPr="00C32C3D" w:rsidRDefault="003C691A">
      <w:pPr>
        <w:framePr w:w="10022" w:wrap="auto" w:hAnchor="text" w:x="1277" w:y="12686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помощью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звонков</w:t>
      </w:r>
      <w:r w:rsidRPr="00C32C3D">
        <w:rPr>
          <w:rFonts w:ascii="GDSWUJ+ArialMT"/>
          <w:color w:val="000000"/>
          <w:spacing w:val="8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2"/>
          <w:sz w:val="27"/>
          <w:lang w:val="ru-RU"/>
        </w:rPr>
        <w:t>со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стационарных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8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мобильных</w:t>
      </w:r>
      <w:r w:rsidRPr="00C32C3D">
        <w:rPr>
          <w:rFonts w:ascii="GDSWUJ+ArialMT"/>
          <w:color w:val="000000"/>
          <w:spacing w:val="8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телефонов,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также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proofErr w:type="gramEnd"/>
    </w:p>
    <w:p w:rsidR="00C0700E" w:rsidRPr="00C32C3D" w:rsidRDefault="003C691A">
      <w:pPr>
        <w:framePr w:w="10022" w:wrap="auto" w:hAnchor="text" w:x="1277" w:y="12686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факсимильных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аппаратов.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Целью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таких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вызовов</w:t>
      </w:r>
      <w:r w:rsidRPr="00C32C3D">
        <w:rPr>
          <w:rFonts w:ascii="GDSWUJ+ArialMT"/>
          <w:color w:val="000000"/>
          <w:spacing w:val="8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может</w:t>
      </w:r>
      <w:r w:rsidRPr="00C32C3D">
        <w:rPr>
          <w:rFonts w:ascii="GDSWUJ+ArialMT"/>
          <w:color w:val="000000"/>
          <w:spacing w:val="8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стать</w:t>
      </w:r>
      <w:r w:rsidRPr="00C32C3D">
        <w:rPr>
          <w:rFonts w:ascii="GDSWUJ+ArialMT"/>
          <w:color w:val="000000"/>
          <w:spacing w:val="84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банальное</w:t>
      </w:r>
      <w:proofErr w:type="gramEnd"/>
    </w:p>
    <w:p w:rsidR="00C0700E" w:rsidRPr="00C32C3D" w:rsidRDefault="003C691A">
      <w:pPr>
        <w:framePr w:w="10022" w:wrap="auto" w:hAnchor="text" w:x="1277" w:y="12686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хулиганство,</w:t>
      </w:r>
      <w:r w:rsidRPr="00C32C3D">
        <w:rPr>
          <w:rFonts w:ascii="GDSWUJ+ArialMT"/>
          <w:color w:val="000000"/>
          <w:spacing w:val="9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желание</w:t>
      </w:r>
      <w:r w:rsidRPr="00C32C3D">
        <w:rPr>
          <w:rFonts w:ascii="GDSWUJ+ArialMT"/>
          <w:color w:val="000000"/>
          <w:spacing w:val="10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прославиться,</w:t>
      </w:r>
      <w:r w:rsidRPr="00C32C3D">
        <w:rPr>
          <w:rFonts w:ascii="GDSWUJ+ArialMT"/>
          <w:color w:val="000000"/>
          <w:spacing w:val="1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срыв</w:t>
      </w:r>
      <w:r w:rsidRPr="00C32C3D">
        <w:rPr>
          <w:rFonts w:ascii="GDSWUJ+ArialMT"/>
          <w:color w:val="000000"/>
          <w:spacing w:val="10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работы</w:t>
      </w:r>
      <w:r w:rsidRPr="00C32C3D">
        <w:rPr>
          <w:rFonts w:ascii="GDSWUJ+ArialMT"/>
          <w:color w:val="000000"/>
          <w:spacing w:val="1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важного</w:t>
      </w:r>
      <w:r w:rsidRPr="00C32C3D">
        <w:rPr>
          <w:rFonts w:ascii="GDSWUJ+ArialMT"/>
          <w:color w:val="000000"/>
          <w:spacing w:val="10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объекта</w:t>
      </w:r>
      <w:r w:rsidRPr="00C32C3D">
        <w:rPr>
          <w:rFonts w:ascii="GDSWUJ+ArialMT"/>
          <w:color w:val="000000"/>
          <w:spacing w:val="10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или</w:t>
      </w:r>
    </w:p>
    <w:p w:rsidR="00C0700E" w:rsidRPr="00C32C3D" w:rsidRDefault="003C691A">
      <w:pPr>
        <w:framePr w:w="10022" w:wrap="auto" w:hAnchor="text" w:x="1277" w:y="12686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мероприятия,</w:t>
      </w:r>
      <w:r w:rsidRPr="00C32C3D">
        <w:rPr>
          <w:rFonts w:ascii="GDSWUJ+ArialMT"/>
          <w:color w:val="000000"/>
          <w:spacing w:val="9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шантаж</w:t>
      </w:r>
      <w:r w:rsidRPr="00C32C3D">
        <w:rPr>
          <w:rFonts w:ascii="GDSWUJ+ArialMT"/>
          <w:color w:val="000000"/>
          <w:spacing w:val="9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конкретного</w:t>
      </w:r>
      <w:r w:rsidRPr="00C32C3D">
        <w:rPr>
          <w:rFonts w:ascii="GDSWUJ+ArialMT"/>
          <w:color w:val="000000"/>
          <w:spacing w:val="9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человека</w:t>
      </w:r>
      <w:r w:rsidRPr="00C32C3D">
        <w:rPr>
          <w:rFonts w:ascii="GDSWUJ+ArialMT"/>
          <w:color w:val="000000"/>
          <w:spacing w:val="9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либо</w:t>
      </w:r>
      <w:r w:rsidRPr="00C32C3D">
        <w:rPr>
          <w:rFonts w:ascii="GDSWUJ+ArialMT"/>
          <w:color w:val="000000"/>
          <w:spacing w:val="9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просто</w:t>
      </w:r>
      <w:r w:rsidRPr="00C32C3D">
        <w:rPr>
          <w:rFonts w:ascii="GDSWUJ+ArialMT"/>
          <w:color w:val="000000"/>
          <w:spacing w:val="9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ложный</w:t>
      </w:r>
      <w:r w:rsidRPr="00C32C3D">
        <w:rPr>
          <w:rFonts w:ascii="GDSWUJ+ArialMT"/>
          <w:color w:val="000000"/>
          <w:spacing w:val="9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вызов</w:t>
      </w:r>
    </w:p>
    <w:p w:rsidR="00C0700E" w:rsidRPr="00C32C3D" w:rsidRDefault="003C691A">
      <w:pPr>
        <w:framePr w:w="10022" w:wrap="auto" w:hAnchor="text" w:x="1277" w:y="12686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спецслужб.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7" type="#_x0000_t75" style="position:absolute;margin-left:43.4pt;margin-top:54.7pt;width:511.9pt;height:98.6pt;z-index:-251661312;mso-position-horizontal:absolute;mso-position-horizontal-relative:page;mso-position-vertical:absolute;mso-position-vertical-relative:page">
            <v:imagedata r:id="rId26" o:title="image17"/>
            <w10:wrap anchorx="page" anchory="page"/>
          </v:shape>
        </w:pict>
      </w:r>
      <w:r>
        <w:rPr>
          <w:noProof/>
        </w:rPr>
        <w:pict>
          <v:shape id="_x000017" o:spid="_x0000_s1036" type="#_x0000_t75" style="position:absolute;margin-left:61.4pt;margin-top:157.3pt;width:493.9pt;height:570.9pt;z-index:-251662336;mso-position-horizontal:absolute;mso-position-horizontal-relative:page;mso-position-vertical:absolute;mso-position-vertical-relative:page">
            <v:imagedata r:id="rId27" o:title="image18"/>
            <w10:wrap anchorx="page" anchory="page"/>
          </v:shape>
        </w:pict>
      </w:r>
      <w:r>
        <w:rPr>
          <w:noProof/>
        </w:rPr>
        <w:pict>
          <v:shape id="_x000018" o:spid="_x0000_s1035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28" o:title="image19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10020" w:wrap="auto" w:hAnchor="text" w:x="1277" w:y="1118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нашим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данным,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телефонными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розыгрышами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заданному</w:t>
      </w:r>
      <w:r w:rsidRPr="00C32C3D">
        <w:rPr>
          <w:rFonts w:ascii="GDSWUJ+ArialMT"/>
          <w:color w:val="000000"/>
          <w:spacing w:val="7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сценарию</w:t>
      </w:r>
    </w:p>
    <w:p w:rsidR="00C0700E" w:rsidRPr="00C32C3D" w:rsidRDefault="003C691A">
      <w:pPr>
        <w:framePr w:w="10020" w:wrap="auto" w:hAnchor="text" w:x="1277" w:y="1118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обычно</w:t>
      </w:r>
      <w:r w:rsidRPr="00C32C3D">
        <w:rPr>
          <w:rFonts w:ascii="GDSWUJ+ArialMT"/>
          <w:color w:val="000000"/>
          <w:spacing w:val="7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занимаются</w:t>
      </w:r>
      <w:r w:rsidRPr="00C32C3D">
        <w:rPr>
          <w:rFonts w:ascii="GDSWUJ+ArialMT"/>
          <w:color w:val="000000"/>
          <w:spacing w:val="7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дети</w:t>
      </w:r>
      <w:r w:rsidRPr="00C32C3D">
        <w:rPr>
          <w:rFonts w:ascii="GDSWUJ+ArialMT"/>
          <w:color w:val="000000"/>
          <w:spacing w:val="7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74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возрасте</w:t>
      </w:r>
      <w:proofErr w:type="gramEnd"/>
      <w:r w:rsidRPr="00C32C3D">
        <w:rPr>
          <w:rFonts w:ascii="GDSWUJ+ArialMT"/>
          <w:color w:val="000000"/>
          <w:spacing w:val="7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от</w:t>
      </w:r>
      <w:r w:rsidRPr="00C32C3D">
        <w:rPr>
          <w:rFonts w:ascii="GDSWUJ+ArialMT"/>
          <w:color w:val="000000"/>
          <w:spacing w:val="74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pacing w:val="-1"/>
          <w:sz w:val="27"/>
          <w:lang w:val="ru-RU"/>
        </w:rPr>
        <w:t>11</w:t>
      </w:r>
      <w:r w:rsidRPr="00C32C3D">
        <w:rPr>
          <w:rFonts w:ascii="GDSWUJ+ArialMT"/>
          <w:color w:val="000000"/>
          <w:spacing w:val="7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до</w:t>
      </w:r>
      <w:r w:rsidRPr="00C32C3D">
        <w:rPr>
          <w:rFonts w:ascii="GDSWUJ+ArialMT"/>
          <w:color w:val="000000"/>
          <w:spacing w:val="71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pacing w:val="1"/>
          <w:sz w:val="27"/>
          <w:lang w:val="ru-RU"/>
        </w:rPr>
        <w:t>15</w:t>
      </w:r>
      <w:r w:rsidRPr="00C32C3D">
        <w:rPr>
          <w:rFonts w:ascii="GDSWUJ+ArialMT"/>
          <w:color w:val="000000"/>
          <w:spacing w:val="7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лет,</w:t>
      </w:r>
      <w:r w:rsidRPr="00C32C3D">
        <w:rPr>
          <w:rFonts w:ascii="GDSWUJ+ArialMT"/>
          <w:color w:val="000000"/>
          <w:spacing w:val="7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преимущественно</w:t>
      </w:r>
    </w:p>
    <w:p w:rsidR="00C0700E" w:rsidRPr="00C32C3D" w:rsidRDefault="003C691A">
      <w:pPr>
        <w:framePr w:w="10020" w:wrap="auto" w:hAnchor="text" w:x="1277" w:y="1118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мальчики:</w:t>
      </w:r>
    </w:p>
    <w:p w:rsidR="00C0700E" w:rsidRPr="00C32C3D" w:rsidRDefault="003C691A">
      <w:pPr>
        <w:framePr w:w="10022" w:wrap="auto" w:hAnchor="text" w:x="1277" w:y="2364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Рассмотрев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тексты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«телефонных</w:t>
      </w:r>
      <w:r w:rsidRPr="00C32C3D">
        <w:rPr>
          <w:rFonts w:ascii="GDSWUJ+ArialMT"/>
          <w:color w:val="000000"/>
          <w:spacing w:val="3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приколов»,</w:t>
      </w:r>
      <w:r w:rsidRPr="00C32C3D">
        <w:rPr>
          <w:rFonts w:ascii="GDSWUJ+ArialMT"/>
          <w:color w:val="000000"/>
          <w:spacing w:val="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2"/>
          <w:sz w:val="27"/>
          <w:lang w:val="ru-RU"/>
        </w:rPr>
        <w:t>мы</w:t>
      </w:r>
      <w:r w:rsidRPr="00C32C3D">
        <w:rPr>
          <w:rFonts w:ascii="GDSWUJ+ArialMT"/>
          <w:color w:val="000000"/>
          <w:spacing w:val="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обнаружим,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что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почти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все</w:t>
      </w:r>
    </w:p>
    <w:p w:rsidR="00C0700E" w:rsidRPr="00C32C3D" w:rsidRDefault="003C691A">
      <w:pPr>
        <w:framePr w:w="10022" w:wrap="auto" w:hAnchor="text" w:x="1277" w:y="2364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они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имеют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очень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четкую</w:t>
      </w:r>
      <w:r w:rsidRPr="00C32C3D">
        <w:rPr>
          <w:rFonts w:ascii="GDSWUJ+Arial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структуру.</w:t>
      </w:r>
    </w:p>
    <w:p w:rsidR="00C0700E" w:rsidRPr="00C32C3D" w:rsidRDefault="003C691A">
      <w:pPr>
        <w:framePr w:w="5786" w:wrap="auto" w:hAnchor="text" w:x="1277" w:y="3295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Простейший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диалог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состоит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из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трех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частей:</w:t>
      </w:r>
    </w:p>
    <w:p w:rsidR="00C0700E" w:rsidRPr="00C32C3D" w:rsidRDefault="003C691A">
      <w:pPr>
        <w:framePr w:w="391" w:wrap="auto" w:hAnchor="text" w:x="1277" w:y="3919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1</w:t>
      </w:r>
    </w:p>
    <w:p w:rsidR="00C0700E" w:rsidRPr="00C32C3D" w:rsidRDefault="003C691A">
      <w:pPr>
        <w:framePr w:w="391" w:wrap="auto" w:hAnchor="text" w:x="1277" w:y="3919"/>
        <w:widowControl w:val="0"/>
        <w:autoSpaceDE w:val="0"/>
        <w:autoSpaceDN w:val="0"/>
        <w:spacing w:before="31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2</w:t>
      </w:r>
    </w:p>
    <w:p w:rsidR="00C0700E" w:rsidRPr="00C32C3D" w:rsidRDefault="003C691A">
      <w:pPr>
        <w:framePr w:w="391" w:wrap="auto" w:hAnchor="text" w:x="1277" w:y="3919"/>
        <w:widowControl w:val="0"/>
        <w:autoSpaceDE w:val="0"/>
        <w:autoSpaceDN w:val="0"/>
        <w:spacing w:before="31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3</w:t>
      </w:r>
    </w:p>
    <w:p w:rsidR="00C0700E" w:rsidRPr="00C32C3D" w:rsidRDefault="003C691A">
      <w:pPr>
        <w:framePr w:w="4749" w:wrap="auto" w:hAnchor="text" w:x="1428" w:y="3919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.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Обыкновенный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вопрос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«шутника».</w:t>
      </w:r>
    </w:p>
    <w:p w:rsidR="00C0700E" w:rsidRPr="00C32C3D" w:rsidRDefault="003C691A">
      <w:pPr>
        <w:framePr w:w="5284" w:wrap="auto" w:hAnchor="text" w:x="1428" w:y="4541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.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Ожидаемый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жертвы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розыгрыша.</w:t>
      </w:r>
    </w:p>
    <w:p w:rsidR="00C0700E" w:rsidRPr="00C32C3D" w:rsidRDefault="003C691A">
      <w:pPr>
        <w:framePr w:w="8673" w:wrap="auto" w:hAnchor="text" w:x="1428" w:y="516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.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Неожиданная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реплика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«шутника»,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которая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ставит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жертву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тупик.</w:t>
      </w:r>
    </w:p>
    <w:p w:rsidR="00C0700E" w:rsidRPr="00C32C3D" w:rsidRDefault="003C691A">
      <w:pPr>
        <w:framePr w:w="10022" w:wrap="auto" w:hAnchor="text" w:x="1277" w:y="578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Иногда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телефонный</w:t>
      </w:r>
      <w:r w:rsidRPr="00C32C3D">
        <w:rPr>
          <w:rFonts w:ascii="GDSWUJ+ArialMT"/>
          <w:color w:val="000000"/>
          <w:spacing w:val="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хулиган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ждет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собеседника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свое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эксцентричное</w:t>
      </w:r>
    </w:p>
    <w:p w:rsidR="00C0700E" w:rsidRPr="00C32C3D" w:rsidRDefault="003C691A">
      <w:pPr>
        <w:framePr w:w="10022" w:wrap="auto" w:hAnchor="text" w:x="1277" w:y="5786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высказывание.</w:t>
      </w:r>
      <w:r w:rsidRPr="00C32C3D">
        <w:rPr>
          <w:rFonts w:ascii="GDSWUJ+ArialMT"/>
          <w:color w:val="000000"/>
          <w:spacing w:val="2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Если</w:t>
      </w:r>
      <w:r w:rsidRPr="00C32C3D">
        <w:rPr>
          <w:rFonts w:ascii="GDSWUJ+ArialMT"/>
          <w:color w:val="000000"/>
          <w:spacing w:val="2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</w:t>
      </w:r>
      <w:r w:rsidRPr="00C32C3D">
        <w:rPr>
          <w:rFonts w:ascii="GDSWUJ+ArialMT"/>
          <w:color w:val="000000"/>
          <w:spacing w:val="2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2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первый</w:t>
      </w:r>
      <w:r w:rsidRPr="00C32C3D">
        <w:rPr>
          <w:rFonts w:ascii="GDSWUJ+ArialMT"/>
          <w:color w:val="000000"/>
          <w:spacing w:val="2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вопрос</w:t>
      </w:r>
      <w:r w:rsidRPr="00C32C3D">
        <w:rPr>
          <w:rFonts w:ascii="GDSWUJ+ArialMT"/>
          <w:color w:val="000000"/>
          <w:spacing w:val="2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шутника</w:t>
      </w:r>
      <w:r w:rsidRPr="00C32C3D">
        <w:rPr>
          <w:rFonts w:ascii="GDSWUJ+ArialMT"/>
          <w:color w:val="000000"/>
          <w:spacing w:val="2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известен</w:t>
      </w:r>
      <w:r w:rsidRPr="00C32C3D">
        <w:rPr>
          <w:rFonts w:ascii="GDSWUJ+ArialMT"/>
          <w:color w:val="000000"/>
          <w:spacing w:val="2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заранее,</w:t>
      </w:r>
      <w:r w:rsidRPr="00C32C3D">
        <w:rPr>
          <w:rFonts w:ascii="GDSWUJ+ArialMT"/>
          <w:color w:val="000000"/>
          <w:spacing w:val="2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то</w:t>
      </w:r>
    </w:p>
    <w:p w:rsidR="00C0700E" w:rsidRPr="00C32C3D" w:rsidRDefault="003C691A">
      <w:pPr>
        <w:framePr w:w="10022" w:wrap="auto" w:hAnchor="text" w:x="1277" w:y="5786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реакция</w:t>
      </w:r>
      <w:r w:rsidRPr="00C32C3D">
        <w:rPr>
          <w:rFonts w:ascii="GDSWUJ+ArialMT"/>
          <w:color w:val="000000"/>
          <w:spacing w:val="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жертвы</w:t>
      </w:r>
      <w:r w:rsidRPr="00C32C3D">
        <w:rPr>
          <w:rFonts w:ascii="GDSWUJ+ArialMT"/>
          <w:color w:val="000000"/>
          <w:spacing w:val="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розыгрыша</w:t>
      </w:r>
      <w:r w:rsidRPr="00C32C3D">
        <w:rPr>
          <w:rFonts w:ascii="GDSWUJ+ArialMT"/>
          <w:color w:val="000000"/>
          <w:spacing w:val="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последнюю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фразу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диалога</w:t>
      </w:r>
      <w:r w:rsidRPr="00C32C3D">
        <w:rPr>
          <w:rFonts w:ascii="GDSWUJ+ArialMT"/>
          <w:color w:val="000000"/>
          <w:spacing w:val="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непредсказуема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</w:p>
    <w:p w:rsidR="00C0700E" w:rsidRPr="00C32C3D" w:rsidRDefault="003C691A">
      <w:pPr>
        <w:framePr w:w="10022" w:wrap="auto" w:hAnchor="text" w:x="1277" w:y="5786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поэтому</w:t>
      </w:r>
      <w:r w:rsidRPr="00C32C3D">
        <w:rPr>
          <w:rFonts w:ascii="GDSWUJ+ArialMT"/>
          <w:color w:val="000000"/>
          <w:spacing w:val="4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представляет</w:t>
      </w:r>
      <w:r w:rsidRPr="00C32C3D">
        <w:rPr>
          <w:rFonts w:ascii="GDSWUJ+ArialMT"/>
          <w:color w:val="000000"/>
          <w:spacing w:val="4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определенный</w:t>
      </w:r>
      <w:r w:rsidRPr="00C32C3D">
        <w:rPr>
          <w:rFonts w:ascii="GDSWUJ+ArialMT"/>
          <w:color w:val="000000"/>
          <w:spacing w:val="4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интерес.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Однако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чаще</w:t>
      </w:r>
      <w:r w:rsidRPr="00C32C3D">
        <w:rPr>
          <w:rFonts w:ascii="GDSWUJ+ArialMT"/>
          <w:color w:val="000000"/>
          <w:spacing w:val="4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всего</w:t>
      </w:r>
      <w:r w:rsidRPr="00C32C3D">
        <w:rPr>
          <w:rFonts w:ascii="GDSWUJ+ArialMT"/>
          <w:color w:val="000000"/>
          <w:spacing w:val="4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45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такой</w:t>
      </w:r>
      <w:proofErr w:type="gramEnd"/>
    </w:p>
    <w:p w:rsidR="00C0700E" w:rsidRPr="00C32C3D" w:rsidRDefault="003C691A">
      <w:pPr>
        <w:framePr w:w="10022" w:wrap="auto" w:hAnchor="text" w:x="1277" w:y="5786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ситуации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хулиган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вешает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трубку,</w:t>
      </w:r>
      <w:r w:rsidRPr="00C32C3D">
        <w:rPr>
          <w:rFonts w:ascii="GDSWUJ+Arial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дожидаясь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ответа.</w:t>
      </w:r>
    </w:p>
    <w:p w:rsidR="00C0700E" w:rsidRPr="00C32C3D" w:rsidRDefault="003C691A">
      <w:pPr>
        <w:framePr w:w="10022" w:wrap="auto" w:hAnchor="text" w:x="1277" w:y="7651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Для</w:t>
      </w:r>
      <w:r w:rsidRPr="00C32C3D">
        <w:rPr>
          <w:rFonts w:ascii="GDSWUJ+ArialMT"/>
          <w:color w:val="000000"/>
          <w:spacing w:val="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него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важен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сам</w:t>
      </w:r>
      <w:r w:rsidRPr="00C32C3D">
        <w:rPr>
          <w:rFonts w:ascii="GDSWUJ+ArialMT"/>
          <w:color w:val="000000"/>
          <w:spacing w:val="3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факт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розыгрыша,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его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результат.</w:t>
      </w:r>
      <w:r w:rsidRPr="00C32C3D">
        <w:rPr>
          <w:rFonts w:ascii="GDSWUJ+ArialMT"/>
          <w:color w:val="000000"/>
          <w:spacing w:val="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Почему</w:t>
      </w:r>
      <w:r w:rsidRPr="00C32C3D">
        <w:rPr>
          <w:rFonts w:ascii="GDSWUJ+ArialMT"/>
          <w:color w:val="000000"/>
          <w:spacing w:val="3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ребенок</w:t>
      </w:r>
    </w:p>
    <w:p w:rsidR="00C0700E" w:rsidRPr="00C32C3D" w:rsidRDefault="003C691A">
      <w:pPr>
        <w:framePr w:w="10022" w:wrap="auto" w:hAnchor="text" w:x="1277" w:y="7651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болезненно</w:t>
      </w:r>
      <w:r w:rsidRPr="00C32C3D">
        <w:rPr>
          <w:rFonts w:ascii="GDSWUJ+ArialMT"/>
          <w:color w:val="000000"/>
          <w:spacing w:val="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переживает</w:t>
      </w:r>
      <w:r w:rsidRPr="00C32C3D">
        <w:rPr>
          <w:rFonts w:ascii="GDSWUJ+ArialMT"/>
          <w:color w:val="000000"/>
          <w:spacing w:val="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«дефицит</w:t>
      </w:r>
      <w:r w:rsidRPr="00C32C3D">
        <w:rPr>
          <w:rFonts w:ascii="GDSWUJ+ArialMT"/>
          <w:color w:val="000000"/>
          <w:spacing w:val="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телефонного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общения»,</w:t>
      </w:r>
      <w:r w:rsidRPr="00C32C3D">
        <w:rPr>
          <w:rFonts w:ascii="GDSWUJ+ArialMT"/>
          <w:color w:val="000000"/>
          <w:spacing w:val="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почему</w:t>
      </w:r>
      <w:r w:rsidRPr="00C32C3D">
        <w:rPr>
          <w:rFonts w:ascii="GDSWUJ+ArialMT"/>
          <w:color w:val="000000"/>
          <w:spacing w:val="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для</w:t>
      </w:r>
      <w:r w:rsidRPr="00C32C3D">
        <w:rPr>
          <w:rFonts w:ascii="GDSWUJ+ArialMT"/>
          <w:color w:val="000000"/>
          <w:spacing w:val="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него</w:t>
      </w:r>
    </w:p>
    <w:p w:rsidR="00C0700E" w:rsidRPr="00C32C3D" w:rsidRDefault="003C691A">
      <w:pPr>
        <w:framePr w:w="10022" w:wrap="auto" w:hAnchor="text" w:x="1277" w:y="7651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важно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звонить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2"/>
          <w:sz w:val="27"/>
          <w:lang w:val="ru-RU"/>
        </w:rPr>
        <w:t>по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случайным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номерам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разыгрывать</w:t>
      </w:r>
      <w:proofErr w:type="gramEnd"/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незнакомых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людей?</w:t>
      </w:r>
    </w:p>
    <w:p w:rsidR="00C0700E" w:rsidRPr="00C32C3D" w:rsidRDefault="003C691A">
      <w:pPr>
        <w:framePr w:w="10023" w:wrap="auto" w:hAnchor="text" w:x="1277" w:y="8894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Чтобы</w:t>
      </w:r>
      <w:r w:rsidRPr="00C32C3D">
        <w:rPr>
          <w:rFonts w:ascii="GDSWUJ+ArialMT"/>
          <w:color w:val="000000"/>
          <w:spacing w:val="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ответить</w:t>
      </w:r>
      <w:r w:rsidRPr="00C32C3D">
        <w:rPr>
          <w:rFonts w:ascii="GDSWUJ+ArialMT"/>
          <w:color w:val="000000"/>
          <w:spacing w:val="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1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этот</w:t>
      </w:r>
      <w:r w:rsidRPr="00C32C3D">
        <w:rPr>
          <w:rFonts w:ascii="GDSWUJ+ArialMT"/>
          <w:color w:val="000000"/>
          <w:spacing w:val="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вопрос,</w:t>
      </w:r>
      <w:r w:rsidRPr="00C32C3D">
        <w:rPr>
          <w:rFonts w:ascii="GDSWUJ+ArialMT"/>
          <w:color w:val="000000"/>
          <w:spacing w:val="1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нужно</w:t>
      </w:r>
      <w:r w:rsidRPr="00C32C3D">
        <w:rPr>
          <w:rFonts w:ascii="GDSWUJ+ArialMT"/>
          <w:color w:val="000000"/>
          <w:spacing w:val="2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более</w:t>
      </w:r>
      <w:r w:rsidRPr="00C32C3D">
        <w:rPr>
          <w:rFonts w:ascii="GDSWUJ+ArialMT"/>
          <w:color w:val="000000"/>
          <w:spacing w:val="2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внимательно</w:t>
      </w:r>
      <w:r w:rsidRPr="00C32C3D">
        <w:rPr>
          <w:rFonts w:ascii="GDSWUJ+ArialMT"/>
          <w:color w:val="000000"/>
          <w:spacing w:val="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рассмотреть</w:t>
      </w:r>
      <w:r w:rsidRPr="00C32C3D">
        <w:rPr>
          <w:rFonts w:ascii="GDSWUJ+ArialMT"/>
          <w:color w:val="000000"/>
          <w:spacing w:val="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сам</w:t>
      </w:r>
    </w:p>
    <w:p w:rsidR="00C0700E" w:rsidRPr="00C32C3D" w:rsidRDefault="003C691A">
      <w:pPr>
        <w:framePr w:w="10023" w:wrap="auto" w:hAnchor="text" w:x="1277" w:y="8894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механизм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телефонного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розыгрыша.</w:t>
      </w:r>
    </w:p>
    <w:p w:rsidR="00C0700E" w:rsidRPr="00C32C3D" w:rsidRDefault="003C691A">
      <w:pPr>
        <w:framePr w:w="330" w:wrap="auto" w:hAnchor="text" w:x="1277" w:y="9826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8710" w:wrap="auto" w:hAnchor="text" w:x="1442" w:y="982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Как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правило,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жертвами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детских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розыгрышей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становятся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взрослые.</w:t>
      </w:r>
    </w:p>
    <w:p w:rsidR="00C0700E" w:rsidRPr="00C32C3D" w:rsidRDefault="003C691A">
      <w:pPr>
        <w:framePr w:w="10024" w:wrap="auto" w:hAnchor="text" w:x="1277" w:y="1045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Телефонный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номер,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которому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звонит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шутник,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обычно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выбирается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наугад,</w:t>
      </w:r>
    </w:p>
    <w:p w:rsidR="00C0700E" w:rsidRPr="00C32C3D" w:rsidRDefault="003C691A">
      <w:pPr>
        <w:framePr w:w="10024" w:wrap="auto" w:hAnchor="text" w:x="1277" w:y="1045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чаще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всего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</w:t>
      </w:r>
      <w:r w:rsidRPr="00C32C3D">
        <w:rPr>
          <w:rFonts w:ascii="GDSWUJ+ArialMT"/>
          <w:color w:val="000000"/>
          <w:spacing w:val="-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телефону</w:t>
      </w:r>
      <w:r w:rsidRPr="00C32C3D">
        <w:rPr>
          <w:rFonts w:ascii="GDSWUJ+ArialMT"/>
          <w:color w:val="000000"/>
          <w:spacing w:val="-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подходит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именно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взрослый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человек.</w:t>
      </w:r>
      <w:r w:rsidRPr="00C32C3D">
        <w:rPr>
          <w:rFonts w:ascii="GDSWUJ+ArialMT"/>
          <w:color w:val="000000"/>
          <w:spacing w:val="-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Таким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образом,</w:t>
      </w:r>
    </w:p>
    <w:p w:rsidR="00C0700E" w:rsidRPr="00C32C3D" w:rsidRDefault="003C691A">
      <w:pPr>
        <w:framePr w:w="10024" w:wrap="auto" w:hAnchor="text" w:x="1277" w:y="10450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время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розыгрыша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происходит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коммуникация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«ребенок»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–</w:t>
      </w:r>
      <w:r w:rsidRPr="00C32C3D">
        <w:rPr>
          <w:rFonts w:ascii="FEQUWR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«взрослый».</w:t>
      </w:r>
    </w:p>
    <w:p w:rsidR="00C0700E" w:rsidRPr="00C32C3D" w:rsidRDefault="003C691A">
      <w:pPr>
        <w:framePr w:w="10022" w:wrap="auto" w:hAnchor="text" w:x="1277" w:y="11693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При</w:t>
      </w:r>
      <w:r w:rsidRPr="00C32C3D">
        <w:rPr>
          <w:rFonts w:ascii="GDSWUJ+ArialMT"/>
          <w:color w:val="000000"/>
          <w:spacing w:val="9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этом</w:t>
      </w:r>
      <w:r w:rsidRPr="00C32C3D">
        <w:rPr>
          <w:rFonts w:ascii="GDSWUJ+ArialMT"/>
          <w:color w:val="000000"/>
          <w:spacing w:val="9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9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выигрышном</w:t>
      </w:r>
      <w:r w:rsidRPr="00C32C3D">
        <w:rPr>
          <w:rFonts w:ascii="GDSWUJ+ArialMT"/>
          <w:color w:val="000000"/>
          <w:spacing w:val="9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положении</w:t>
      </w:r>
      <w:r w:rsidRPr="00C32C3D">
        <w:rPr>
          <w:rFonts w:ascii="GDSWUJ+ArialMT"/>
          <w:color w:val="000000"/>
          <w:spacing w:val="9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оказывается</w:t>
      </w:r>
      <w:r w:rsidRPr="00C32C3D">
        <w:rPr>
          <w:rFonts w:ascii="GDSWUJ+ArialMT"/>
          <w:color w:val="000000"/>
          <w:spacing w:val="9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ребенок.</w:t>
      </w:r>
      <w:r w:rsidRPr="00C32C3D">
        <w:rPr>
          <w:rFonts w:ascii="GDSWUJ+ArialMT"/>
          <w:color w:val="000000"/>
          <w:spacing w:val="9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Он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является</w:t>
      </w:r>
    </w:p>
    <w:p w:rsidR="00C0700E" w:rsidRPr="00C32C3D" w:rsidRDefault="003C691A">
      <w:pPr>
        <w:framePr w:w="10022" w:wrap="auto" w:hAnchor="text" w:x="1277" w:y="11693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инициатором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диалога,</w:t>
      </w:r>
      <w:r w:rsidRPr="00C32C3D">
        <w:rPr>
          <w:rFonts w:ascii="GDSWUJ+ArialMT"/>
          <w:color w:val="000000"/>
          <w:spacing w:val="4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он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задает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сценарий,</w:t>
      </w:r>
      <w:r w:rsidRPr="00C32C3D">
        <w:rPr>
          <w:rFonts w:ascii="GDSWUJ+ArialMT"/>
          <w:color w:val="000000"/>
          <w:spacing w:val="4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GDSWUJ+ArialMT"/>
          <w:color w:val="000000"/>
          <w:spacing w:val="4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которому</w:t>
      </w:r>
      <w:r w:rsidRPr="00C32C3D">
        <w:rPr>
          <w:rFonts w:ascii="GDSWUJ+ArialMT"/>
          <w:color w:val="000000"/>
          <w:spacing w:val="4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идет</w:t>
      </w:r>
      <w:r w:rsidRPr="00C32C3D">
        <w:rPr>
          <w:rFonts w:ascii="GDSWUJ+ArialMT"/>
          <w:color w:val="000000"/>
          <w:spacing w:val="4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общение,</w:t>
      </w:r>
      <w:r w:rsidRPr="00C32C3D">
        <w:rPr>
          <w:rFonts w:ascii="GDSWUJ+ArialMT"/>
          <w:color w:val="000000"/>
          <w:spacing w:val="4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он</w:t>
      </w:r>
    </w:p>
    <w:p w:rsidR="00C0700E" w:rsidRPr="00C32C3D" w:rsidRDefault="003C691A">
      <w:pPr>
        <w:framePr w:w="10022" w:wrap="auto" w:hAnchor="text" w:x="1277" w:y="11693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может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любой</w:t>
      </w:r>
      <w:r w:rsidRPr="00C32C3D">
        <w:rPr>
          <w:rFonts w:ascii="GDSWUJ+ArialMT"/>
          <w:color w:val="000000"/>
          <w:spacing w:val="4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момент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повесить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трубку,</w:t>
      </w:r>
      <w:r w:rsidRPr="00C32C3D">
        <w:rPr>
          <w:rFonts w:ascii="GDSWUJ+ArialMT"/>
          <w:color w:val="000000"/>
          <w:spacing w:val="4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оставив</w:t>
      </w:r>
      <w:r w:rsidRPr="00C32C3D">
        <w:rPr>
          <w:rFonts w:ascii="GDSWUJ+ArialMT"/>
          <w:color w:val="000000"/>
          <w:spacing w:val="4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взрослого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4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недоумении.</w:t>
      </w:r>
    </w:p>
    <w:p w:rsidR="00C0700E" w:rsidRPr="00C32C3D" w:rsidRDefault="003C691A">
      <w:pPr>
        <w:framePr w:w="10022" w:wrap="auto" w:hAnchor="text" w:x="1277" w:y="11693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Взрослый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–</w:t>
      </w:r>
      <w:r w:rsidRPr="00C32C3D">
        <w:rPr>
          <w:rFonts w:ascii="FEQUWR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жертва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розыгрыша,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напротив,</w:t>
      </w:r>
    </w:p>
    <w:p w:rsidR="00C0700E" w:rsidRPr="00C32C3D" w:rsidRDefault="003C691A">
      <w:pPr>
        <w:framePr w:w="10023" w:wrap="auto" w:hAnchor="text" w:x="1277" w:y="1324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оказывается</w:t>
      </w:r>
      <w:r w:rsidRPr="00C32C3D">
        <w:rPr>
          <w:rFonts w:ascii="GDSWUJ+ArialMT"/>
          <w:color w:val="000000"/>
          <w:spacing w:val="10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0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очень</w:t>
      </w:r>
      <w:r w:rsidRPr="00C32C3D">
        <w:rPr>
          <w:rFonts w:ascii="GDSWUJ+ArialMT"/>
          <w:color w:val="000000"/>
          <w:spacing w:val="10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неуютной</w:t>
      </w:r>
      <w:r w:rsidRPr="00C32C3D">
        <w:rPr>
          <w:rFonts w:ascii="GDSWUJ+ArialMT"/>
          <w:color w:val="000000"/>
          <w:spacing w:val="10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ситуации.</w:t>
      </w:r>
      <w:r w:rsidRPr="00C32C3D">
        <w:rPr>
          <w:rFonts w:ascii="GDSWUJ+ArialMT"/>
          <w:color w:val="000000"/>
          <w:spacing w:val="10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Его</w:t>
      </w:r>
      <w:r w:rsidRPr="00C32C3D">
        <w:rPr>
          <w:rFonts w:ascii="GDSWUJ+ArialMT"/>
          <w:color w:val="000000"/>
          <w:spacing w:val="10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ответ</w:t>
      </w:r>
      <w:r w:rsidRPr="00C32C3D">
        <w:rPr>
          <w:rFonts w:ascii="GDSWUJ+ArialMT"/>
          <w:color w:val="000000"/>
          <w:spacing w:val="10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10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первый</w:t>
      </w:r>
      <w:r w:rsidRPr="00C32C3D">
        <w:rPr>
          <w:rFonts w:ascii="GDSWUJ+ArialMT"/>
          <w:color w:val="000000"/>
          <w:spacing w:val="10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вопрос</w:t>
      </w:r>
    </w:p>
    <w:p w:rsidR="00C0700E" w:rsidRPr="00C32C3D" w:rsidRDefault="003C691A">
      <w:pPr>
        <w:framePr w:w="10023" w:wrap="auto" w:hAnchor="text" w:x="1277" w:y="13246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предопределен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заранее,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последняя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реплика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шутника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неизменно</w:t>
      </w:r>
      <w:r w:rsidRPr="00C32C3D">
        <w:rPr>
          <w:rFonts w:ascii="GDSWUJ+ArialMT"/>
          <w:color w:val="000000"/>
          <w:spacing w:val="-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ставит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его</w:t>
      </w:r>
    </w:p>
    <w:p w:rsidR="00C0700E" w:rsidRPr="00C32C3D" w:rsidRDefault="003C691A">
      <w:pPr>
        <w:framePr w:w="10023" w:wrap="auto" w:hAnchor="text" w:x="1277" w:y="13246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тупик.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34" type="#_x0000_t75" style="position:absolute;margin-left:61.4pt;margin-top:54.7pt;width:493.9pt;height:712.05pt;z-index:-251664384;mso-position-horizontal:absolute;mso-position-horizontal-relative:page;mso-position-vertical:absolute;mso-position-vertical-relative:page">
            <v:imagedata r:id="rId29" o:title="image20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391" w:wrap="auto" w:hAnchor="text" w:x="1277" w:y="1118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2</w:t>
      </w:r>
    </w:p>
    <w:p w:rsidR="00C0700E" w:rsidRPr="00C32C3D" w:rsidRDefault="003C691A">
      <w:pPr>
        <w:framePr w:w="4265" w:wrap="auto" w:hAnchor="text" w:x="1428" w:y="1118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.</w:t>
      </w:r>
      <w:r w:rsidRPr="00C32C3D">
        <w:rPr>
          <w:rFonts w:ascii="CVDHCI+Arial-Bold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Почему</w:t>
      </w:r>
      <w:r w:rsidRPr="00C32C3D">
        <w:rPr>
          <w:rFonts w:ascii="CVDHCI+Arial-BoldMT"/>
          <w:color w:val="000000"/>
          <w:spacing w:val="-5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дети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так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-1"/>
          <w:sz w:val="27"/>
          <w:lang w:val="ru-RU"/>
        </w:rPr>
        <w:t>поступают?</w:t>
      </w:r>
    </w:p>
    <w:p w:rsidR="00C0700E" w:rsidRPr="00C32C3D" w:rsidRDefault="003C691A">
      <w:pPr>
        <w:framePr w:w="10019" w:wrap="auto" w:hAnchor="text" w:x="1277" w:y="174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Количество</w:t>
      </w:r>
      <w:r w:rsidRPr="00C32C3D">
        <w:rPr>
          <w:rFonts w:ascii="GDSWUJ+ArialMT"/>
          <w:color w:val="000000"/>
          <w:spacing w:val="9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телефонных</w:t>
      </w:r>
      <w:r w:rsidRPr="00C32C3D">
        <w:rPr>
          <w:rFonts w:ascii="GDSWUJ+ArialMT"/>
          <w:color w:val="000000"/>
          <w:spacing w:val="9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звонков</w:t>
      </w:r>
      <w:r w:rsidRPr="00C32C3D">
        <w:rPr>
          <w:rFonts w:ascii="GDSWUJ+ArialMT"/>
          <w:color w:val="000000"/>
          <w:spacing w:val="9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хулиганского</w:t>
      </w:r>
      <w:r w:rsidRPr="00C32C3D">
        <w:rPr>
          <w:rFonts w:ascii="GDSWUJ+ArialMT"/>
          <w:color w:val="000000"/>
          <w:spacing w:val="9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9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явно</w:t>
      </w:r>
      <w:r w:rsidRPr="00C32C3D">
        <w:rPr>
          <w:rFonts w:ascii="GDSWUJ+ArialMT"/>
          <w:color w:val="000000"/>
          <w:spacing w:val="9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террористического</w:t>
      </w:r>
    </w:p>
    <w:p w:rsidR="00C0700E" w:rsidRPr="00C32C3D" w:rsidRDefault="003C691A">
      <w:pPr>
        <w:framePr w:w="10019" w:wrap="auto" w:hAnchor="text" w:x="1277" w:y="1742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характера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остается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весьма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значительным.</w:t>
      </w:r>
    </w:p>
    <w:p w:rsidR="00C0700E" w:rsidRPr="00C32C3D" w:rsidRDefault="003C691A">
      <w:pPr>
        <w:framePr w:w="9172" w:wrap="auto" w:hAnchor="text" w:x="1277" w:y="267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Примерно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половина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из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них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совершается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учащимися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образовательных</w:t>
      </w:r>
    </w:p>
    <w:p w:rsidR="00C0700E" w:rsidRPr="00C32C3D" w:rsidRDefault="003C691A">
      <w:pPr>
        <w:framePr w:w="9172" w:wrap="auto" w:hAnchor="text" w:x="1277" w:y="2676"/>
        <w:widowControl w:val="0"/>
        <w:autoSpaceDE w:val="0"/>
        <w:autoSpaceDN w:val="0"/>
        <w:spacing w:before="31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учреждений.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Что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это?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Детская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шалость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или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недетская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глупость?</w:t>
      </w:r>
    </w:p>
    <w:p w:rsidR="00C0700E" w:rsidRPr="00C32C3D" w:rsidRDefault="003C691A">
      <w:pPr>
        <w:framePr w:w="10020" w:wrap="auto" w:hAnchor="text" w:x="1277" w:y="3919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Почему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дети</w:t>
      </w:r>
      <w:r w:rsidRPr="00C32C3D">
        <w:rPr>
          <w:rFonts w:ascii="GDSWUJ+ArialMT"/>
          <w:color w:val="000000"/>
          <w:spacing w:val="9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так</w:t>
      </w:r>
      <w:r w:rsidRPr="00C32C3D">
        <w:rPr>
          <w:rFonts w:ascii="GDSWUJ+ArialMT"/>
          <w:color w:val="000000"/>
          <w:spacing w:val="9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поступают?</w:t>
      </w:r>
      <w:r w:rsidRPr="00C32C3D">
        <w:rPr>
          <w:rFonts w:ascii="GDSWUJ+ArialMT"/>
          <w:color w:val="000000"/>
          <w:spacing w:val="9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Наиболее</w:t>
      </w:r>
      <w:r w:rsidRPr="00C32C3D">
        <w:rPr>
          <w:rFonts w:ascii="GDSWUJ+ArialMT"/>
          <w:color w:val="000000"/>
          <w:spacing w:val="9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распространенный</w:t>
      </w:r>
      <w:r w:rsidRPr="00C32C3D">
        <w:rPr>
          <w:rFonts w:ascii="GDSWUJ+ArialMT"/>
          <w:color w:val="000000"/>
          <w:spacing w:val="9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ответ</w:t>
      </w:r>
      <w:r w:rsidRPr="00C32C3D">
        <w:rPr>
          <w:rFonts w:ascii="GDSWUJ+ArialMT"/>
          <w:color w:val="000000"/>
          <w:spacing w:val="9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«хотел</w:t>
      </w:r>
    </w:p>
    <w:p w:rsidR="00C0700E" w:rsidRPr="00C32C3D" w:rsidRDefault="003C691A">
      <w:pPr>
        <w:framePr w:w="10020" w:wrap="auto" w:hAnchor="text" w:x="1277" w:y="3919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пошутить»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раскрывает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истинных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причин.</w:t>
      </w:r>
    </w:p>
    <w:p w:rsidR="00C0700E" w:rsidRPr="00C32C3D" w:rsidRDefault="003C691A">
      <w:pPr>
        <w:framePr w:w="3757" w:wrap="auto" w:hAnchor="text" w:x="1277" w:y="4853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их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может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быть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несколько:</w:t>
      </w:r>
    </w:p>
    <w:p w:rsidR="00C0700E" w:rsidRPr="00C32C3D" w:rsidRDefault="003C691A">
      <w:pPr>
        <w:framePr w:w="330" w:wrap="auto" w:hAnchor="text" w:x="1277" w:y="5474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7402" w:wrap="auto" w:hAnchor="text" w:x="1442" w:y="5474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Первая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—</w:t>
      </w:r>
      <w:r w:rsidRPr="00C32C3D">
        <w:rPr>
          <w:rFonts w:ascii="FEQUWR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садистские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наклонности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характере</w:t>
      </w:r>
      <w:proofErr w:type="gramEnd"/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ребенка,</w:t>
      </w:r>
    </w:p>
    <w:p w:rsidR="00C0700E" w:rsidRPr="00C32C3D" w:rsidRDefault="003C691A">
      <w:pPr>
        <w:framePr w:w="10021" w:wrap="auto" w:hAnchor="text" w:x="1277" w:y="6098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страдания</w:t>
      </w:r>
      <w:r w:rsidRPr="00C32C3D">
        <w:rPr>
          <w:rFonts w:ascii="GDSWUJ+ArialMT"/>
          <w:color w:val="000000"/>
          <w:spacing w:val="1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окружающих</w:t>
      </w:r>
      <w:r w:rsidRPr="00C32C3D">
        <w:rPr>
          <w:rFonts w:ascii="GDSWUJ+ArialMT"/>
          <w:color w:val="000000"/>
          <w:spacing w:val="10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доставляют</w:t>
      </w:r>
      <w:r w:rsidRPr="00C32C3D">
        <w:rPr>
          <w:rFonts w:ascii="GDSWUJ+ArialMT"/>
          <w:color w:val="000000"/>
          <w:spacing w:val="1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ему</w:t>
      </w:r>
      <w:r w:rsidRPr="00C32C3D">
        <w:rPr>
          <w:rFonts w:ascii="GDSWUJ+ArialMT"/>
          <w:color w:val="000000"/>
          <w:spacing w:val="1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удовольствие.</w:t>
      </w:r>
      <w:r w:rsidRPr="00C32C3D">
        <w:rPr>
          <w:rFonts w:ascii="GDSWUJ+ArialMT"/>
          <w:color w:val="000000"/>
          <w:spacing w:val="1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Создать</w:t>
      </w:r>
      <w:r w:rsidRPr="00C32C3D">
        <w:rPr>
          <w:rFonts w:ascii="GDSWUJ+ArialMT"/>
          <w:color w:val="000000"/>
          <w:spacing w:val="1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панику,</w:t>
      </w:r>
    </w:p>
    <w:p w:rsidR="00C0700E" w:rsidRPr="00C32C3D" w:rsidRDefault="003C691A">
      <w:pPr>
        <w:framePr w:w="10021" w:wrap="auto" w:hAnchor="text" w:x="1277" w:y="6098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поднять</w:t>
      </w:r>
      <w:r w:rsidRPr="00C32C3D">
        <w:rPr>
          <w:rFonts w:ascii="GDSWUJ+ArialMT"/>
          <w:color w:val="000000"/>
          <w:spacing w:val="-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-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ноги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милицию,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учителей,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самому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сидеть</w:t>
      </w:r>
      <w:r w:rsidRPr="00C32C3D">
        <w:rPr>
          <w:rFonts w:ascii="GDSWUJ+ArialMT"/>
          <w:color w:val="000000"/>
          <w:spacing w:val="-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где</w:t>
      </w:r>
      <w:r w:rsidRPr="00C32C3D">
        <w:rPr>
          <w:rFonts w:ascii="FEQUWR+ArialMT"/>
          <w:color w:val="000000"/>
          <w:spacing w:val="1"/>
          <w:sz w:val="27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нибудь</w:t>
      </w:r>
      <w:r w:rsidRPr="00C32C3D">
        <w:rPr>
          <w:rFonts w:ascii="GDSWUJ+ArialMT"/>
          <w:color w:val="000000"/>
          <w:spacing w:val="-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неподалеку,</w:t>
      </w:r>
    </w:p>
    <w:p w:rsidR="00C0700E" w:rsidRPr="00C32C3D" w:rsidRDefault="003C691A">
      <w:pPr>
        <w:framePr w:w="10021" w:wrap="auto" w:hAnchor="text" w:x="1277" w:y="6098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наблюдать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за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всем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происходящим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посмеиваться</w:t>
      </w:r>
      <w:proofErr w:type="gramEnd"/>
      <w:r w:rsidRPr="00C32C3D">
        <w:rPr>
          <w:rFonts w:ascii="GDSWUJ+ArialMT" w:hAnsi="GDSWUJ+ArialMT" w:cs="GDSWUJ+ArialMT"/>
          <w:color w:val="000000"/>
          <w:sz w:val="27"/>
          <w:lang w:val="ru-RU"/>
        </w:rPr>
        <w:t>.</w:t>
      </w:r>
    </w:p>
    <w:p w:rsidR="00C0700E" w:rsidRPr="00C32C3D" w:rsidRDefault="003C691A">
      <w:pPr>
        <w:framePr w:w="10023" w:wrap="auto" w:hAnchor="text" w:x="1277" w:y="734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Разумеется,</w:t>
      </w:r>
      <w:r w:rsidRPr="00C32C3D">
        <w:rPr>
          <w:rFonts w:ascii="GDSWUJ+ArialMT"/>
          <w:color w:val="000000"/>
          <w:spacing w:val="2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это</w:t>
      </w:r>
      <w:r w:rsidRPr="00C32C3D">
        <w:rPr>
          <w:rFonts w:ascii="GDSWUJ+ArialMT"/>
          <w:color w:val="000000"/>
          <w:spacing w:val="3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ненормально,</w:t>
      </w:r>
      <w:r w:rsidRPr="00C32C3D">
        <w:rPr>
          <w:rFonts w:ascii="GDSWUJ+ArialMT"/>
          <w:color w:val="000000"/>
          <w:spacing w:val="3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3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такого</w:t>
      </w:r>
      <w:r w:rsidRPr="00C32C3D">
        <w:rPr>
          <w:rFonts w:ascii="GDSWUJ+ArialMT"/>
          <w:color w:val="000000"/>
          <w:spacing w:val="3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ребенка</w:t>
      </w:r>
      <w:r w:rsidRPr="00C32C3D">
        <w:rPr>
          <w:rFonts w:ascii="GDSWUJ+ArialMT"/>
          <w:color w:val="000000"/>
          <w:spacing w:val="3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нельзя</w:t>
      </w:r>
      <w:r w:rsidRPr="00C32C3D">
        <w:rPr>
          <w:rFonts w:ascii="GDSWUJ+ArialMT"/>
          <w:color w:val="000000"/>
          <w:spacing w:val="3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считать</w:t>
      </w:r>
      <w:r w:rsidRPr="00C32C3D">
        <w:rPr>
          <w:rFonts w:ascii="GDSWUJ+ArialMT"/>
          <w:color w:val="000000"/>
          <w:spacing w:val="3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психически</w:t>
      </w:r>
    </w:p>
    <w:p w:rsidR="00C0700E" w:rsidRPr="00C32C3D" w:rsidRDefault="003C691A">
      <w:pPr>
        <w:framePr w:w="10023" w:wrap="auto" w:hAnchor="text" w:x="1277" w:y="7342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здоровым.</w:t>
      </w:r>
    </w:p>
    <w:p w:rsidR="00C0700E" w:rsidRPr="00C32C3D" w:rsidRDefault="003C691A">
      <w:pPr>
        <w:framePr w:w="330" w:wrap="auto" w:hAnchor="text" w:x="1277" w:y="8275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840" w:wrap="auto" w:hAnchor="text" w:x="1457" w:y="8275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Вторая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—</w:t>
      </w:r>
      <w:r w:rsidRPr="00C32C3D">
        <w:rPr>
          <w:rFonts w:ascii="FEQUWR+ArialMT"/>
          <w:color w:val="000000"/>
          <w:spacing w:val="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«самоутверждение».</w:t>
      </w:r>
      <w:r w:rsidRPr="00C32C3D">
        <w:rPr>
          <w:rFonts w:ascii="GDSWUJ+ArialMT"/>
          <w:color w:val="000000"/>
          <w:spacing w:val="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Для</w:t>
      </w:r>
      <w:r w:rsidRPr="00C32C3D">
        <w:rPr>
          <w:rFonts w:ascii="GDSWUJ+ArialMT"/>
          <w:color w:val="000000"/>
          <w:spacing w:val="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мальчиков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существуют</w:t>
      </w:r>
      <w:r w:rsidRPr="00C32C3D">
        <w:rPr>
          <w:rFonts w:ascii="GDSWUJ+ArialMT"/>
          <w:color w:val="000000"/>
          <w:spacing w:val="15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различные</w:t>
      </w:r>
      <w:proofErr w:type="gramEnd"/>
      <w:r w:rsidRPr="00C32C3D">
        <w:rPr>
          <w:rFonts w:ascii="GDSWUJ+ArialMT" w:hAnsi="GDSWUJ+ArialMT" w:cs="GDSWUJ+ArialMT"/>
          <w:color w:val="000000"/>
          <w:sz w:val="27"/>
          <w:lang w:val="ru-RU"/>
        </w:rPr>
        <w:t>,</w:t>
      </w:r>
      <w:r w:rsidRPr="00C32C3D">
        <w:rPr>
          <w:rFonts w:ascii="GDSWUJ+ArialMT"/>
          <w:color w:val="000000"/>
          <w:spacing w:val="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</w:t>
      </w:r>
    </w:p>
    <w:p w:rsidR="00C0700E" w:rsidRPr="00C32C3D" w:rsidRDefault="003C691A">
      <w:pPr>
        <w:framePr w:w="10021" w:wrap="auto" w:hAnchor="text" w:x="1277" w:y="8585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сказать,</w:t>
      </w:r>
      <w:r w:rsidRPr="00C32C3D">
        <w:rPr>
          <w:rFonts w:ascii="GDSWUJ+ArialMT"/>
          <w:color w:val="000000"/>
          <w:spacing w:val="36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общепринятые</w:t>
      </w:r>
      <w:r w:rsidRPr="00C32C3D">
        <w:rPr>
          <w:rFonts w:ascii="GDSWUJ+ArialMT"/>
          <w:color w:val="000000"/>
          <w:spacing w:val="36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способы</w:t>
      </w:r>
      <w:r w:rsidRPr="00C32C3D">
        <w:rPr>
          <w:rFonts w:ascii="GDSWUJ+ArialMT"/>
          <w:color w:val="000000"/>
          <w:spacing w:val="36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</w:t>
      </w:r>
      <w:proofErr w:type="spell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самоутверждаться</w:t>
      </w:r>
      <w:proofErr w:type="spellEnd"/>
      <w:r w:rsidRPr="00C32C3D">
        <w:rPr>
          <w:rFonts w:ascii="GDSWUJ+ArialMT" w:hAnsi="GDSWUJ+ArialMT" w:cs="GDSWUJ+ArialMT"/>
          <w:color w:val="000000"/>
          <w:sz w:val="27"/>
          <w:lang w:val="ru-RU"/>
        </w:rPr>
        <w:t>»,</w:t>
      </w:r>
      <w:r w:rsidRPr="00C32C3D">
        <w:rPr>
          <w:rFonts w:ascii="GDSWUJ+ArialMT"/>
          <w:color w:val="000000"/>
          <w:spacing w:val="36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например,</w:t>
      </w:r>
    </w:p>
    <w:p w:rsidR="00C0700E" w:rsidRPr="00C32C3D" w:rsidRDefault="003C691A">
      <w:pPr>
        <w:framePr w:w="10022" w:wrap="auto" w:hAnchor="text" w:x="1277" w:y="8894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завоевывать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признание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сверстников.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Бывают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случаи,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когда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восприимчивая</w:t>
      </w:r>
      <w:proofErr w:type="gramEnd"/>
    </w:p>
    <w:p w:rsidR="00C0700E" w:rsidRPr="00C32C3D" w:rsidRDefault="003C691A">
      <w:pPr>
        <w:framePr w:w="10022" w:wrap="auto" w:hAnchor="text" w:x="1277" w:y="8894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психика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ребенка,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впитав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себя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весь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негатив,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выплеснутый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из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ради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  <w:r w:rsidRPr="00C32C3D">
        <w:rPr>
          <w:rFonts w:ascii="FEQUWR+ArialMT"/>
          <w:color w:val="000000"/>
          <w:sz w:val="27"/>
          <w:lang w:val="ru-RU"/>
        </w:rPr>
        <w:t>-</w:t>
      </w:r>
      <w:proofErr w:type="gramEnd"/>
      <w:r w:rsidRPr="00C32C3D">
        <w:rPr>
          <w:rFonts w:ascii="FEQUWR+ArialMT"/>
          <w:color w:val="000000"/>
          <w:spacing w:val="7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</w:p>
    <w:p w:rsidR="00C0700E" w:rsidRPr="00C32C3D" w:rsidRDefault="003C691A">
      <w:pPr>
        <w:framePr w:w="10022" w:wrap="auto" w:hAnchor="text" w:x="1277" w:y="8894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телевизионных</w:t>
      </w:r>
      <w:r w:rsidRPr="00C32C3D">
        <w:rPr>
          <w:rFonts w:ascii="GDSWUJ+ArialMT"/>
          <w:color w:val="000000"/>
          <w:spacing w:val="5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новостей</w:t>
      </w:r>
      <w:r w:rsidRPr="00C32C3D">
        <w:rPr>
          <w:rFonts w:ascii="GDSWUJ+ArialMT"/>
          <w:color w:val="000000"/>
          <w:spacing w:val="5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терактах</w:t>
      </w:r>
      <w:r w:rsidRPr="00C32C3D">
        <w:rPr>
          <w:rFonts w:ascii="GDSWUJ+ArialMT"/>
          <w:color w:val="000000"/>
          <w:spacing w:val="5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подсказывает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совершенно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абсурдные</w:t>
      </w:r>
      <w:proofErr w:type="gramEnd"/>
    </w:p>
    <w:p w:rsidR="00C0700E" w:rsidRPr="00C32C3D" w:rsidRDefault="003C691A">
      <w:pPr>
        <w:framePr w:w="10022" w:wrap="auto" w:hAnchor="text" w:x="1277" w:y="8894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способы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самоутверждения.</w:t>
      </w:r>
    </w:p>
    <w:p w:rsidR="00C0700E" w:rsidRPr="00C32C3D" w:rsidRDefault="003C691A">
      <w:pPr>
        <w:framePr w:w="330" w:wrap="auto" w:hAnchor="text" w:x="1277" w:y="10450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768" w:wrap="auto" w:hAnchor="text" w:x="1529" w:y="1045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Третья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—</w:t>
      </w:r>
      <w:r w:rsidRPr="00C32C3D">
        <w:rPr>
          <w:rFonts w:ascii="FEQUWR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подчас</w:t>
      </w:r>
      <w:r w:rsidRPr="00C32C3D">
        <w:rPr>
          <w:rFonts w:ascii="GDSWUJ+ArialMT"/>
          <w:color w:val="000000"/>
          <w:spacing w:val="8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ребенку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просто</w:t>
      </w:r>
      <w:r w:rsidRPr="00C32C3D">
        <w:rPr>
          <w:rFonts w:ascii="GDSWUJ+ArialMT"/>
          <w:color w:val="000000"/>
          <w:spacing w:val="8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хватает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ума</w:t>
      </w:r>
      <w:r w:rsidRPr="00C32C3D">
        <w:rPr>
          <w:rFonts w:ascii="GDSWUJ+ArialMT"/>
          <w:color w:val="000000"/>
          <w:spacing w:val="8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оценить</w:t>
      </w:r>
      <w:r w:rsidRPr="00C32C3D">
        <w:rPr>
          <w:rFonts w:ascii="GDSWUJ+ArialMT"/>
          <w:color w:val="000000"/>
          <w:spacing w:val="86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возможные</w:t>
      </w:r>
      <w:proofErr w:type="gramEnd"/>
    </w:p>
    <w:p w:rsidR="00C0700E" w:rsidRPr="00C32C3D" w:rsidRDefault="003C691A">
      <w:pPr>
        <w:framePr w:w="1918" w:wrap="auto" w:hAnchor="text" w:x="1277" w:y="10759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последствия.</w:t>
      </w:r>
    </w:p>
    <w:p w:rsidR="00C0700E" w:rsidRPr="00C32C3D" w:rsidRDefault="003C691A">
      <w:pPr>
        <w:framePr w:w="330" w:wrap="auto" w:hAnchor="text" w:x="1277" w:y="11383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597" w:wrap="auto" w:hAnchor="text" w:x="1701" w:y="11383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Четвертая</w:t>
      </w:r>
      <w:r w:rsidRPr="00C32C3D">
        <w:rPr>
          <w:rFonts w:ascii="GDSWUJ+ArialMT"/>
          <w:color w:val="000000"/>
          <w:spacing w:val="256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–</w:t>
      </w:r>
      <w:r w:rsidRPr="00C32C3D">
        <w:rPr>
          <w:rFonts w:ascii="FEQUWR+ArialMT"/>
          <w:color w:val="000000"/>
          <w:spacing w:val="25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причины</w:t>
      </w:r>
      <w:r w:rsidRPr="00C32C3D">
        <w:rPr>
          <w:rFonts w:ascii="GDSWUJ+ArialMT"/>
          <w:color w:val="000000"/>
          <w:spacing w:val="25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подобного</w:t>
      </w:r>
      <w:r w:rsidRPr="00C32C3D">
        <w:rPr>
          <w:rFonts w:ascii="GDSWUJ+ArialMT"/>
          <w:color w:val="000000"/>
          <w:spacing w:val="25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поведения</w:t>
      </w:r>
      <w:r w:rsidRPr="00C32C3D">
        <w:rPr>
          <w:rFonts w:ascii="GDSWUJ+ArialMT"/>
          <w:color w:val="000000"/>
          <w:spacing w:val="25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бывают</w:t>
      </w:r>
      <w:r w:rsidRPr="00C32C3D">
        <w:rPr>
          <w:rFonts w:ascii="GDSWUJ+ArialMT"/>
          <w:color w:val="000000"/>
          <w:spacing w:val="25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25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чисто</w:t>
      </w:r>
    </w:p>
    <w:p w:rsidR="00C0700E" w:rsidRPr="00C32C3D" w:rsidRDefault="003C691A">
      <w:pPr>
        <w:framePr w:w="10024" w:wrap="auto" w:hAnchor="text" w:x="1277" w:y="11693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меркантильными: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ребенок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мог</w:t>
      </w:r>
      <w:r w:rsidRPr="00C32C3D">
        <w:rPr>
          <w:rFonts w:ascii="GDSWUJ+ArialMT"/>
          <w:color w:val="000000"/>
          <w:spacing w:val="4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поспорить</w:t>
      </w:r>
      <w:r w:rsidRPr="00C32C3D">
        <w:rPr>
          <w:rFonts w:ascii="GDSWUJ+ArialMT"/>
          <w:color w:val="000000"/>
          <w:spacing w:val="4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4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кем</w:t>
      </w:r>
      <w:r w:rsidRPr="00C32C3D">
        <w:rPr>
          <w:rFonts w:ascii="FEQUWR+ArialMT"/>
          <w:color w:val="000000"/>
          <w:spacing w:val="1"/>
          <w:sz w:val="27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нибудь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(на</w:t>
      </w:r>
      <w:r w:rsidRPr="00C32C3D">
        <w:rPr>
          <w:rFonts w:ascii="GDSWUJ+ArialMT"/>
          <w:color w:val="000000"/>
          <w:spacing w:val="4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мороженое</w:t>
      </w:r>
      <w:r w:rsidRPr="00C32C3D">
        <w:rPr>
          <w:rFonts w:ascii="GDSWUJ+ArialMT"/>
          <w:color w:val="000000"/>
          <w:spacing w:val="4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или</w:t>
      </w:r>
      <w:proofErr w:type="gramEnd"/>
    </w:p>
    <w:p w:rsidR="00C0700E" w:rsidRPr="00C32C3D" w:rsidRDefault="003C691A">
      <w:pPr>
        <w:framePr w:w="10024" w:wrap="auto" w:hAnchor="text" w:x="1277" w:y="11693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новые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роликовые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коньки),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что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учинит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школе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настоящий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переполох.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2"/>
          <w:sz w:val="27"/>
          <w:lang w:val="ru-RU"/>
        </w:rPr>
        <w:t>Ему</w:t>
      </w:r>
      <w:r w:rsidRPr="00C32C3D">
        <w:rPr>
          <w:rFonts w:ascii="GDSWUJ+ArialMT"/>
          <w:color w:val="000000"/>
          <w:spacing w:val="-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это</w:t>
      </w:r>
    </w:p>
    <w:p w:rsidR="00C0700E" w:rsidRPr="00C32C3D" w:rsidRDefault="003C691A">
      <w:pPr>
        <w:framePr w:w="10024" w:wrap="auto" w:hAnchor="text" w:x="1277" w:y="11693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удалось,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спор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выигран.</w:t>
      </w:r>
    </w:p>
    <w:p w:rsidR="00C0700E" w:rsidRPr="00C32C3D" w:rsidRDefault="003C691A">
      <w:pPr>
        <w:framePr w:w="391" w:wrap="auto" w:hAnchor="text" w:x="1277" w:y="12936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3</w:t>
      </w:r>
    </w:p>
    <w:p w:rsidR="00C0700E" w:rsidRPr="00C32C3D" w:rsidRDefault="003C691A">
      <w:pPr>
        <w:framePr w:w="6330" w:wrap="auto" w:hAnchor="text" w:x="1428" w:y="12936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.</w:t>
      </w:r>
      <w:r w:rsidRPr="00C32C3D">
        <w:rPr>
          <w:rFonts w:ascii="CVDHCI+Arial-Bold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В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чём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опасность</w:t>
      </w:r>
      <w:r w:rsidRPr="00C32C3D">
        <w:rPr>
          <w:rFonts w:ascii="CVDHCI+Arial-Bold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телефонного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терроризма?</w:t>
      </w:r>
    </w:p>
    <w:p w:rsidR="00C0700E" w:rsidRPr="00C32C3D" w:rsidRDefault="003C691A">
      <w:pPr>
        <w:framePr w:w="330" w:wrap="auto" w:hAnchor="text" w:x="1277" w:y="13558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590" w:wrap="auto" w:hAnchor="text" w:x="1709" w:y="13558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Спецслужбы</w:t>
      </w:r>
      <w:r w:rsidRPr="00C32C3D">
        <w:rPr>
          <w:rFonts w:ascii="GDSWUJ+ArialMT"/>
          <w:color w:val="000000"/>
          <w:spacing w:val="26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отвлекаются</w:t>
      </w:r>
      <w:r w:rsidRPr="00C32C3D">
        <w:rPr>
          <w:rFonts w:ascii="GDSWUJ+ArialMT"/>
          <w:color w:val="000000"/>
          <w:spacing w:val="26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от</w:t>
      </w:r>
      <w:r w:rsidRPr="00C32C3D">
        <w:rPr>
          <w:rFonts w:ascii="GDSWUJ+ArialMT"/>
          <w:color w:val="000000"/>
          <w:spacing w:val="26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реальных</w:t>
      </w:r>
      <w:r w:rsidRPr="00C32C3D">
        <w:rPr>
          <w:rFonts w:ascii="GDSWUJ+ArialMT"/>
          <w:color w:val="000000"/>
          <w:spacing w:val="26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заданий.</w:t>
      </w:r>
      <w:r w:rsidRPr="00C32C3D">
        <w:rPr>
          <w:rFonts w:ascii="GDSWUJ+ArialMT"/>
          <w:color w:val="000000"/>
          <w:spacing w:val="26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Нередко</w:t>
      </w:r>
      <w:r w:rsidRPr="00C32C3D">
        <w:rPr>
          <w:rFonts w:ascii="GDSWUJ+ArialMT"/>
          <w:color w:val="000000"/>
          <w:spacing w:val="26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это</w:t>
      </w:r>
    </w:p>
    <w:p w:rsidR="00C0700E" w:rsidRPr="00C32C3D" w:rsidRDefault="003C691A">
      <w:pPr>
        <w:framePr w:w="10022" w:wrap="auto" w:hAnchor="text" w:x="1277" w:y="1387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сопровождается</w:t>
      </w:r>
      <w:r w:rsidRPr="00C32C3D">
        <w:rPr>
          <w:rFonts w:ascii="GDSWUJ+ArialMT"/>
          <w:color w:val="000000"/>
          <w:spacing w:val="10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большими</w:t>
      </w:r>
      <w:r w:rsidRPr="00C32C3D">
        <w:rPr>
          <w:rFonts w:ascii="GDSWUJ+ArialMT"/>
          <w:color w:val="000000"/>
          <w:spacing w:val="10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тратами</w:t>
      </w:r>
      <w:r w:rsidRPr="00C32C3D">
        <w:rPr>
          <w:rFonts w:ascii="GDSWUJ+ArialMT"/>
          <w:color w:val="000000"/>
          <w:spacing w:val="10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10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поддержание</w:t>
      </w:r>
      <w:r w:rsidRPr="00C32C3D">
        <w:rPr>
          <w:rFonts w:ascii="GDSWUJ+ArialMT"/>
          <w:color w:val="000000"/>
          <w:spacing w:val="10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работоспособности</w:t>
      </w:r>
    </w:p>
    <w:p w:rsidR="00C0700E" w:rsidRPr="00C32C3D" w:rsidRDefault="003C691A">
      <w:pPr>
        <w:framePr w:w="10022" w:wrap="auto" w:hAnchor="text" w:x="1277" w:y="1387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специальных</w:t>
      </w:r>
      <w:r w:rsidRPr="00C32C3D">
        <w:rPr>
          <w:rFonts w:ascii="GDSWUJ+ArialMT"/>
          <w:color w:val="000000"/>
          <w:spacing w:val="8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устройств</w:t>
      </w:r>
      <w:r w:rsidRPr="00C32C3D">
        <w:rPr>
          <w:rFonts w:ascii="GDSWUJ+ArialMT"/>
          <w:color w:val="000000"/>
          <w:spacing w:val="8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для</w:t>
      </w:r>
      <w:r w:rsidRPr="00C32C3D">
        <w:rPr>
          <w:rFonts w:ascii="GDSWUJ+ArialMT"/>
          <w:color w:val="000000"/>
          <w:spacing w:val="8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разминирования,</w:t>
      </w:r>
      <w:r w:rsidRPr="00C32C3D">
        <w:rPr>
          <w:rFonts w:ascii="GDSWUJ+ArialMT"/>
          <w:color w:val="000000"/>
          <w:spacing w:val="8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затратами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топливо</w:t>
      </w:r>
      <w:r w:rsidRPr="00C32C3D">
        <w:rPr>
          <w:rFonts w:ascii="GDSWUJ+ArialMT"/>
          <w:color w:val="000000"/>
          <w:spacing w:val="86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для</w:t>
      </w:r>
      <w:proofErr w:type="gramEnd"/>
    </w:p>
    <w:p w:rsidR="00C0700E" w:rsidRPr="004A51EA" w:rsidRDefault="003C691A">
      <w:pPr>
        <w:framePr w:w="10022" w:wrap="auto" w:hAnchor="text" w:x="1277" w:y="1387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4A51EA">
        <w:rPr>
          <w:rFonts w:ascii="GDSWUJ+ArialMT" w:hAnsi="GDSWUJ+ArialMT" w:cs="GDSWUJ+ArialMT"/>
          <w:color w:val="000000"/>
          <w:sz w:val="27"/>
          <w:lang w:val="ru-RU"/>
        </w:rPr>
        <w:t>спецтранспорта.</w:t>
      </w:r>
    </w:p>
    <w:p w:rsidR="00C0700E" w:rsidRPr="004A51EA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33" type="#_x0000_t75" style="position:absolute;margin-left:61.4pt;margin-top:54.7pt;width:493.9pt;height:686.1pt;z-index:-251665408;mso-position-horizontal:absolute;mso-position-horizontal-relative:page;mso-position-vertical:absolute;mso-position-vertical-relative:page">
            <v:imagedata r:id="rId30" o:title="image21"/>
            <w10:wrap anchorx="page" anchory="page"/>
          </v:shape>
        </w:pict>
      </w:r>
      <w:r w:rsidR="003C691A" w:rsidRPr="004A51EA">
        <w:rPr>
          <w:rFonts w:ascii="Arial"/>
          <w:color w:val="FF0000"/>
          <w:sz w:val="2"/>
          <w:lang w:val="ru-RU"/>
        </w:rPr>
        <w:br w:type="page"/>
      </w:r>
    </w:p>
    <w:p w:rsidR="00C0700E" w:rsidRPr="004A51EA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4A51E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4A51EA" w:rsidRDefault="003C691A">
      <w:pPr>
        <w:framePr w:w="330" w:wrap="auto" w:hAnchor="text" w:x="1277" w:y="1118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4A51EA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660" w:wrap="auto" w:hAnchor="text" w:x="1639" w:y="1118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u w:val="single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Срываются</w:t>
      </w:r>
      <w:r w:rsidRPr="00C32C3D">
        <w:rPr>
          <w:rFonts w:ascii="GDSWUJ+ArialMT"/>
          <w:color w:val="000000"/>
          <w:spacing w:val="19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работы</w:t>
      </w:r>
      <w:r w:rsidRPr="00C32C3D">
        <w:rPr>
          <w:rFonts w:ascii="GDSWUJ+ArialMT"/>
          <w:color w:val="000000"/>
          <w:spacing w:val="19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важного</w:t>
      </w:r>
      <w:r w:rsidRPr="00C32C3D">
        <w:rPr>
          <w:rFonts w:ascii="GDSWUJ+ArialMT"/>
          <w:color w:val="000000"/>
          <w:spacing w:val="19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предприятия,</w:t>
      </w:r>
      <w:r w:rsidRPr="00C32C3D">
        <w:rPr>
          <w:rFonts w:ascii="GDSWUJ+ArialMT"/>
          <w:color w:val="000000"/>
          <w:spacing w:val="19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например,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hyperlink r:id="rId31" w:history="1">
        <w:r w:rsidRPr="00C32C3D">
          <w:rPr>
            <w:rFonts w:ascii="GDSWUJ+ArialMT" w:hAnsi="GDSWUJ+ArialMT" w:cs="GDSWUJ+ArialMT"/>
            <w:color w:val="024C8B"/>
            <w:sz w:val="27"/>
            <w:u w:val="single"/>
            <w:lang w:val="ru-RU"/>
          </w:rPr>
          <w:t>аэропорта</w:t>
        </w:r>
      </w:hyperlink>
      <w:hyperlink r:id="rId32" w:history="1">
        <w:r w:rsidRPr="00C32C3D">
          <w:rPr>
            <w:rFonts w:ascii="GDSWUJ+ArialMT"/>
            <w:color w:val="000000"/>
            <w:sz w:val="27"/>
            <w:lang w:val="ru-RU"/>
          </w:rPr>
          <w:t>,</w:t>
        </w:r>
      </w:hyperlink>
      <w:hyperlink r:id="rId33" w:history="1">
        <w:r w:rsidRPr="00C32C3D">
          <w:rPr>
            <w:rFonts w:ascii="GDSWUJ+ArialMT"/>
            <w:color w:val="000000"/>
            <w:spacing w:val="-1"/>
            <w:sz w:val="27"/>
            <w:lang w:val="ru-RU"/>
          </w:rPr>
          <w:t xml:space="preserve"> </w:t>
        </w:r>
      </w:hyperlink>
      <w:hyperlink r:id="rId34" w:history="1">
        <w:r w:rsidRPr="00C32C3D">
          <w:rPr>
            <w:rFonts w:ascii="GDSWUJ+ArialMT" w:hAnsi="GDSWUJ+ArialMT" w:cs="GDSWUJ+ArialMT"/>
            <w:color w:val="024C8B"/>
            <w:spacing w:val="-1"/>
            <w:sz w:val="27"/>
            <w:u w:val="single"/>
            <w:lang w:val="ru-RU"/>
          </w:rPr>
          <w:t>ж/д</w:t>
        </w:r>
      </w:hyperlink>
    </w:p>
    <w:p w:rsidR="00C0700E" w:rsidRPr="00C32C3D" w:rsidRDefault="003C691A">
      <w:pPr>
        <w:framePr w:w="8960" w:wrap="auto" w:hAnchor="text" w:x="1277" w:y="143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24C8B"/>
          <w:sz w:val="27"/>
          <w:u w:val="single"/>
          <w:lang w:val="ru-RU"/>
        </w:rPr>
        <w:t>вокзала</w:t>
      </w:r>
      <w:r w:rsidRPr="00C32C3D">
        <w:rPr>
          <w:rFonts w:ascii="GDSWUJ+ArialMT"/>
          <w:color w:val="024C8B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или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24C8B"/>
          <w:sz w:val="27"/>
          <w:u w:val="single"/>
          <w:lang w:val="ru-RU"/>
        </w:rPr>
        <w:t>электростанции</w:t>
      </w:r>
      <w:r w:rsidRPr="00C32C3D">
        <w:rPr>
          <w:rFonts w:ascii="GDSWUJ+ArialMT"/>
          <w:color w:val="000000"/>
          <w:sz w:val="27"/>
          <w:lang w:val="ru-RU"/>
        </w:rPr>
        <w:t>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что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приводит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значительным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убыткам.</w:t>
      </w:r>
    </w:p>
    <w:p w:rsidR="00C0700E" w:rsidRPr="00C32C3D" w:rsidRDefault="003C691A">
      <w:pPr>
        <w:framePr w:w="330" w:wrap="auto" w:hAnchor="text" w:x="1277" w:y="2052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823" w:wrap="auto" w:hAnchor="text" w:x="1476" w:y="205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Спровоцированная</w:t>
      </w:r>
      <w:r w:rsidRPr="00C32C3D">
        <w:rPr>
          <w:rFonts w:ascii="GDSWUJ+ArialMT"/>
          <w:color w:val="000000"/>
          <w:spacing w:val="3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паника</w:t>
      </w:r>
      <w:r w:rsidRPr="00C32C3D">
        <w:rPr>
          <w:rFonts w:ascii="GDSWUJ+ArialMT"/>
          <w:color w:val="000000"/>
          <w:spacing w:val="3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3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общественном</w:t>
      </w:r>
      <w:r w:rsidRPr="00C32C3D">
        <w:rPr>
          <w:rFonts w:ascii="GDSWUJ+ArialMT"/>
          <w:color w:val="000000"/>
          <w:spacing w:val="32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месте</w:t>
      </w:r>
      <w:proofErr w:type="gramEnd"/>
      <w:r w:rsidRPr="00C32C3D">
        <w:rPr>
          <w:rFonts w:ascii="GDSWUJ+ArialMT"/>
          <w:color w:val="000000"/>
          <w:spacing w:val="3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большим</w:t>
      </w:r>
      <w:r w:rsidRPr="00C32C3D">
        <w:rPr>
          <w:rFonts w:ascii="GDSWUJ+ArialMT"/>
          <w:color w:val="000000"/>
          <w:spacing w:val="3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скоплением</w:t>
      </w:r>
    </w:p>
    <w:p w:rsidR="00C0700E" w:rsidRPr="00C32C3D" w:rsidRDefault="003C691A">
      <w:pPr>
        <w:framePr w:w="6427" w:wrap="auto" w:hAnchor="text" w:x="1277" w:y="2364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людей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может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привести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человеческим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жертвам.</w:t>
      </w:r>
    </w:p>
    <w:p w:rsidR="00C0700E" w:rsidRPr="00C32C3D" w:rsidRDefault="003C691A">
      <w:pPr>
        <w:framePr w:w="330" w:wrap="auto" w:hAnchor="text" w:x="1277" w:y="2986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773" w:wrap="auto" w:hAnchor="text" w:x="1524" w:y="298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Бывает,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что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спецслужбы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могут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отреагировать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очередной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вызов,</w:t>
      </w:r>
    </w:p>
    <w:p w:rsidR="00C0700E" w:rsidRPr="00C32C3D" w:rsidRDefault="003C691A">
      <w:pPr>
        <w:framePr w:w="10020" w:wrap="auto" w:hAnchor="text" w:x="1277" w:y="3295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являющийся</w:t>
      </w:r>
      <w:proofErr w:type="gramEnd"/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истинным,</w:t>
      </w:r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результате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возникает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так</w:t>
      </w:r>
      <w:r w:rsidRPr="00C32C3D">
        <w:rPr>
          <w:rFonts w:ascii="GDSWUJ+ArialMT"/>
          <w:color w:val="000000"/>
          <w:spacing w:val="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называемый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негативный</w:t>
      </w:r>
    </w:p>
    <w:p w:rsidR="00C0700E" w:rsidRPr="00C32C3D" w:rsidRDefault="003C691A">
      <w:pPr>
        <w:framePr w:w="10020" w:wrap="auto" w:hAnchor="text" w:x="1277" w:y="3295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эффект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FEQUWR+ArialMT"/>
          <w:color w:val="000000"/>
          <w:sz w:val="27"/>
          <w:lang w:val="ru-RU"/>
        </w:rPr>
        <w:t>-</w:t>
      </w:r>
      <w:r w:rsidRPr="00C32C3D">
        <w:rPr>
          <w:rFonts w:ascii="FEQUWR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Сказки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про</w:t>
      </w:r>
      <w:proofErr w:type="gramEnd"/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лживого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пастушка».</w:t>
      </w:r>
    </w:p>
    <w:p w:rsidR="00C0700E" w:rsidRPr="00C32C3D" w:rsidRDefault="003C691A">
      <w:pPr>
        <w:framePr w:w="391" w:wrap="auto" w:hAnchor="text" w:x="1277" w:y="4229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4</w:t>
      </w:r>
    </w:p>
    <w:p w:rsidR="00C0700E" w:rsidRPr="00C32C3D" w:rsidRDefault="003C691A">
      <w:pPr>
        <w:framePr w:w="6233" w:wrap="auto" w:hAnchor="text" w:x="1428" w:y="4229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/>
          <w:color w:val="000000"/>
          <w:sz w:val="27"/>
          <w:lang w:val="ru-RU"/>
        </w:rPr>
        <w:t>.</w:t>
      </w:r>
      <w:r w:rsidRPr="00C32C3D">
        <w:rPr>
          <w:rFonts w:ascii="CVDHCI+Arial-Bold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Какое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наказание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грозит</w:t>
      </w:r>
      <w:r w:rsidRPr="00C32C3D">
        <w:rPr>
          <w:rFonts w:ascii="CVDHCI+Arial-Bold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за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ложный</w:t>
      </w:r>
      <w:r w:rsidRPr="00C32C3D">
        <w:rPr>
          <w:rFonts w:ascii="CVDHCI+Arial-Bold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pacing w:val="1"/>
          <w:sz w:val="27"/>
          <w:lang w:val="ru-RU"/>
        </w:rPr>
        <w:t>звонок?</w:t>
      </w:r>
    </w:p>
    <w:p w:rsidR="00C0700E" w:rsidRPr="00C32C3D" w:rsidRDefault="003C691A">
      <w:pPr>
        <w:framePr w:w="10022" w:wrap="auto" w:hAnchor="text" w:x="1277" w:y="485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Телефон</w:t>
      </w:r>
      <w:r w:rsidRPr="00C32C3D">
        <w:rPr>
          <w:rFonts w:ascii="GDSWUJ+ArialMT"/>
          <w:color w:val="000000"/>
          <w:spacing w:val="4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является</w:t>
      </w:r>
      <w:r w:rsidRPr="00C32C3D">
        <w:rPr>
          <w:rFonts w:ascii="GDSWUJ+ArialMT"/>
          <w:color w:val="000000"/>
          <w:spacing w:val="4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основным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каналом</w:t>
      </w:r>
      <w:r w:rsidRPr="00C32C3D">
        <w:rPr>
          <w:rFonts w:ascii="GDSWUJ+ArialMT"/>
          <w:color w:val="000000"/>
          <w:spacing w:val="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сообщений</w:t>
      </w:r>
      <w:r w:rsidRPr="00C32C3D">
        <w:rPr>
          <w:rFonts w:ascii="GDSWUJ+ArialMT"/>
          <w:color w:val="000000"/>
          <w:spacing w:val="4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  <w:r w:rsidRPr="00C32C3D">
        <w:rPr>
          <w:rFonts w:ascii="GDSWUJ+ArialMT"/>
          <w:color w:val="000000"/>
          <w:spacing w:val="4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заложенных</w:t>
      </w:r>
      <w:r w:rsidRPr="00C32C3D">
        <w:rPr>
          <w:rFonts w:ascii="GDSWUJ+ArialMT"/>
          <w:color w:val="000000"/>
          <w:spacing w:val="3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взрывных</w:t>
      </w:r>
    </w:p>
    <w:p w:rsidR="00C0700E" w:rsidRPr="00C32C3D" w:rsidRDefault="003C691A">
      <w:pPr>
        <w:framePr w:w="10022" w:wrap="auto" w:hAnchor="text" w:x="1277" w:y="4850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устройствах</w:t>
      </w:r>
      <w:proofErr w:type="gramEnd"/>
      <w:r w:rsidRPr="00C32C3D">
        <w:rPr>
          <w:rFonts w:ascii="GDSWUJ+ArialMT" w:hAnsi="GDSWUJ+ArialMT" w:cs="GDSWUJ+ArialMT"/>
          <w:color w:val="000000"/>
          <w:sz w:val="27"/>
          <w:lang w:val="ru-RU"/>
        </w:rPr>
        <w:t>.</w:t>
      </w:r>
      <w:r w:rsidRPr="00C32C3D">
        <w:rPr>
          <w:rFonts w:ascii="GDSWUJ+ArialMT"/>
          <w:color w:val="000000"/>
          <w:spacing w:val="15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Как</w:t>
      </w:r>
      <w:r w:rsidRPr="00C32C3D">
        <w:rPr>
          <w:rFonts w:ascii="GDSWUJ+ArialMT"/>
          <w:color w:val="000000"/>
          <w:spacing w:val="15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правило,</w:t>
      </w:r>
      <w:r w:rsidRPr="00C32C3D">
        <w:rPr>
          <w:rFonts w:ascii="GDSWUJ+ArialMT"/>
          <w:color w:val="000000"/>
          <w:spacing w:val="15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телефонные</w:t>
      </w:r>
      <w:r w:rsidRPr="00C32C3D">
        <w:rPr>
          <w:rFonts w:ascii="GDSWUJ+ArialMT"/>
          <w:color w:val="000000"/>
          <w:spacing w:val="15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звонки</w:t>
      </w:r>
      <w:r w:rsidRPr="00C32C3D">
        <w:rPr>
          <w:rFonts w:ascii="GDSWUJ+ArialMT"/>
          <w:color w:val="000000"/>
          <w:spacing w:val="15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такого</w:t>
      </w:r>
      <w:r w:rsidRPr="00C32C3D">
        <w:rPr>
          <w:rFonts w:ascii="GDSWUJ+ArialMT"/>
          <w:color w:val="000000"/>
          <w:spacing w:val="15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рода</w:t>
      </w:r>
      <w:r w:rsidRPr="00C32C3D">
        <w:rPr>
          <w:rFonts w:ascii="GDSWUJ+ArialMT"/>
          <w:color w:val="000000"/>
          <w:spacing w:val="15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являются</w:t>
      </w:r>
    </w:p>
    <w:p w:rsidR="00C0700E" w:rsidRPr="00C32C3D" w:rsidRDefault="003C691A">
      <w:pPr>
        <w:framePr w:w="10022" w:wrap="auto" w:hAnchor="text" w:x="1277" w:y="485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анонимными,</w:t>
      </w:r>
      <w:r w:rsidRPr="00C32C3D">
        <w:rPr>
          <w:rFonts w:ascii="GDSWUJ+ArialMT"/>
          <w:color w:val="000000"/>
          <w:spacing w:val="10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то</w:t>
      </w:r>
      <w:r w:rsidRPr="00C32C3D">
        <w:rPr>
          <w:rFonts w:ascii="GDSWUJ+ArialMT"/>
          <w:color w:val="000000"/>
          <w:spacing w:val="10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есть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злоумышленник</w:t>
      </w:r>
      <w:r w:rsidRPr="00C32C3D">
        <w:rPr>
          <w:rFonts w:ascii="GDSWUJ+ArialMT"/>
          <w:color w:val="000000"/>
          <w:spacing w:val="1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1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называет</w:t>
      </w:r>
      <w:r w:rsidRPr="00C32C3D">
        <w:rPr>
          <w:rFonts w:ascii="GDSWUJ+ArialMT"/>
          <w:color w:val="000000"/>
          <w:spacing w:val="1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своего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имени</w:t>
      </w:r>
      <w:r w:rsidRPr="00C32C3D">
        <w:rPr>
          <w:rFonts w:ascii="GDSWUJ+ArialMT"/>
          <w:color w:val="000000"/>
          <w:spacing w:val="1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</w:p>
    <w:p w:rsidR="00C0700E" w:rsidRPr="00C32C3D" w:rsidRDefault="003C691A">
      <w:pPr>
        <w:framePr w:w="10022" w:wrap="auto" w:hAnchor="text" w:x="1277" w:y="4850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сообщает,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почему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какой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целью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он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задумал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совершить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этот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звонок.</w:t>
      </w:r>
    </w:p>
    <w:p w:rsidR="00C0700E" w:rsidRPr="00C32C3D" w:rsidRDefault="003C691A">
      <w:pPr>
        <w:framePr w:w="977" w:wrap="auto" w:hAnchor="text" w:x="1277" w:y="640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Такие</w:t>
      </w:r>
    </w:p>
    <w:p w:rsidR="00C0700E" w:rsidRPr="00C32C3D" w:rsidRDefault="003C691A">
      <w:pPr>
        <w:framePr w:w="1403" w:wrap="auto" w:hAnchor="text" w:x="2433" w:y="640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действия</w:t>
      </w:r>
    </w:p>
    <w:p w:rsidR="00C0700E" w:rsidRPr="00C32C3D" w:rsidRDefault="003C691A">
      <w:pPr>
        <w:framePr w:w="2541" w:wrap="auto" w:hAnchor="text" w:x="4010" w:y="640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квалифицируются</w:t>
      </w:r>
    </w:p>
    <w:p w:rsidR="00C0700E" w:rsidRPr="00C32C3D" w:rsidRDefault="003C691A">
      <w:pPr>
        <w:framePr w:w="628" w:wrap="auto" w:hAnchor="text" w:x="6725" w:y="640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как</w:t>
      </w:r>
    </w:p>
    <w:p w:rsidR="00C0700E" w:rsidRPr="00C32C3D" w:rsidRDefault="003C691A">
      <w:pPr>
        <w:framePr w:w="1530" w:wrap="auto" w:hAnchor="text" w:x="7534" w:y="640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уголовное</w:t>
      </w:r>
    </w:p>
    <w:p w:rsidR="00C0700E" w:rsidRPr="00C32C3D" w:rsidRDefault="003C691A">
      <w:pPr>
        <w:framePr w:w="2067" w:wrap="auto" w:hAnchor="text" w:x="9237" w:y="640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преступление,</w:t>
      </w:r>
    </w:p>
    <w:p w:rsidR="00C0700E" w:rsidRPr="00C32C3D" w:rsidRDefault="003C691A">
      <w:pPr>
        <w:framePr w:w="10020" w:wrap="auto" w:hAnchor="text" w:x="1277" w:y="6715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предусмотренное</w:t>
      </w:r>
      <w:proofErr w:type="gramEnd"/>
      <w:r w:rsidRPr="00C32C3D">
        <w:rPr>
          <w:rFonts w:ascii="GDSWUJ+ArialMT"/>
          <w:color w:val="000000"/>
          <w:spacing w:val="5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статьей</w:t>
      </w:r>
      <w:r w:rsidRPr="00C32C3D">
        <w:rPr>
          <w:rFonts w:ascii="GDSWUJ+ArialMT"/>
          <w:color w:val="000000"/>
          <w:spacing w:val="54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z w:val="27"/>
          <w:lang w:val="ru-RU"/>
        </w:rPr>
        <w:t>207</w:t>
      </w:r>
      <w:r w:rsidRPr="00C32C3D">
        <w:rPr>
          <w:rFonts w:ascii="GDSWUJ+ArialMT"/>
          <w:color w:val="000000"/>
          <w:spacing w:val="5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Уголовного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кодекса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РФ</w:t>
      </w:r>
      <w:r w:rsidRPr="00C32C3D">
        <w:rPr>
          <w:rFonts w:ascii="GDSWUJ+ArialMT"/>
          <w:color w:val="000000"/>
          <w:spacing w:val="54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–</w:t>
      </w:r>
      <w:r w:rsidRPr="00C32C3D">
        <w:rPr>
          <w:rFonts w:ascii="FEQUWR+ArialMT"/>
          <w:color w:val="000000"/>
          <w:spacing w:val="5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заведомо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ложное</w:t>
      </w:r>
    </w:p>
    <w:p w:rsidR="00C0700E" w:rsidRPr="00C32C3D" w:rsidRDefault="003C691A">
      <w:pPr>
        <w:framePr w:w="10020" w:wrap="auto" w:hAnchor="text" w:x="1277" w:y="6715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сообщение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об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акте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терроризма.</w:t>
      </w:r>
    </w:p>
    <w:p w:rsidR="00C0700E" w:rsidRPr="00C32C3D" w:rsidRDefault="003C691A">
      <w:pPr>
        <w:framePr w:w="10022" w:wrap="auto" w:hAnchor="text" w:x="1277" w:y="7649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Напомним,</w:t>
      </w:r>
      <w:r w:rsidRPr="00C32C3D">
        <w:rPr>
          <w:rFonts w:ascii="GDSWUJ+ArialMT"/>
          <w:color w:val="000000"/>
          <w:spacing w:val="-1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что</w:t>
      </w:r>
      <w:r w:rsidRPr="00C32C3D">
        <w:rPr>
          <w:rFonts w:ascii="GDSWUJ+ArialMT"/>
          <w:color w:val="000000"/>
          <w:spacing w:val="-1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уголовная</w:t>
      </w:r>
      <w:r w:rsidRPr="00C32C3D">
        <w:rPr>
          <w:rFonts w:ascii="GDSWUJ+ArialMT"/>
          <w:color w:val="000000"/>
          <w:spacing w:val="-2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ответственность</w:t>
      </w:r>
      <w:r w:rsidRPr="00C32C3D">
        <w:rPr>
          <w:rFonts w:ascii="GDSWUJ+ArialMT"/>
          <w:color w:val="000000"/>
          <w:spacing w:val="-1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за</w:t>
      </w:r>
      <w:r w:rsidRPr="00C32C3D">
        <w:rPr>
          <w:rFonts w:ascii="GDSWUJ+ArialMT"/>
          <w:color w:val="000000"/>
          <w:spacing w:val="-2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заведомо</w:t>
      </w:r>
      <w:r w:rsidRPr="00C32C3D">
        <w:rPr>
          <w:rFonts w:ascii="GDSWUJ+ArialMT"/>
          <w:color w:val="000000"/>
          <w:spacing w:val="-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ложное</w:t>
      </w:r>
      <w:r w:rsidRPr="00C32C3D">
        <w:rPr>
          <w:rFonts w:ascii="GDSWUJ+ArialMT"/>
          <w:color w:val="000000"/>
          <w:spacing w:val="-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сообщение</w:t>
      </w:r>
      <w:r w:rsidRPr="00C32C3D">
        <w:rPr>
          <w:rFonts w:ascii="GDSWUJ+ArialMT"/>
          <w:color w:val="000000"/>
          <w:spacing w:val="-19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об</w:t>
      </w:r>
      <w:proofErr w:type="gramEnd"/>
    </w:p>
    <w:p w:rsidR="00C0700E" w:rsidRPr="00C32C3D" w:rsidRDefault="003C691A">
      <w:pPr>
        <w:framePr w:w="10022" w:wrap="auto" w:hAnchor="text" w:x="1277" w:y="7649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акте</w:t>
      </w:r>
      <w:proofErr w:type="gramEnd"/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терроризма</w:t>
      </w:r>
      <w:r w:rsidRPr="00C32C3D">
        <w:rPr>
          <w:rFonts w:ascii="GDSWUJ+ArialMT"/>
          <w:color w:val="000000"/>
          <w:spacing w:val="1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наступает</w:t>
      </w:r>
      <w:r w:rsidRPr="00C32C3D">
        <w:rPr>
          <w:rFonts w:ascii="GDSWUJ+ArialMT"/>
          <w:color w:val="000000"/>
          <w:spacing w:val="1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отношении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лица,</w:t>
      </w:r>
      <w:r w:rsidRPr="00C32C3D">
        <w:rPr>
          <w:rFonts w:ascii="GDSWUJ+ArialMT"/>
          <w:color w:val="000000"/>
          <w:spacing w:val="10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достигшего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</w:t>
      </w:r>
      <w:r w:rsidRPr="00C32C3D">
        <w:rPr>
          <w:rFonts w:ascii="GDSWUJ+ArialMT"/>
          <w:color w:val="000000"/>
          <w:spacing w:val="1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времени</w:t>
      </w:r>
    </w:p>
    <w:p w:rsidR="00C0700E" w:rsidRPr="00C32C3D" w:rsidRDefault="003C691A">
      <w:pPr>
        <w:framePr w:w="10022" w:wrap="auto" w:hAnchor="text" w:x="1277" w:y="7649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совершения</w:t>
      </w:r>
      <w:r w:rsidRPr="00C32C3D">
        <w:rPr>
          <w:rFonts w:ascii="GDSWUJ+ArialMT"/>
          <w:color w:val="000000"/>
          <w:spacing w:val="3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преступления</w:t>
      </w:r>
      <w:r w:rsidRPr="00C32C3D">
        <w:rPr>
          <w:rFonts w:ascii="GDSWUJ+ArialMT"/>
          <w:color w:val="000000"/>
          <w:spacing w:val="38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pacing w:val="1"/>
          <w:sz w:val="27"/>
          <w:lang w:val="ru-RU"/>
        </w:rPr>
        <w:t>14</w:t>
      </w:r>
      <w:r w:rsidRPr="00C32C3D">
        <w:rPr>
          <w:rFonts w:ascii="GDSWUJ+ArialMT"/>
          <w:color w:val="000000"/>
          <w:spacing w:val="3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лет.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3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учащихся,</w:t>
      </w:r>
      <w:r w:rsidRPr="00C32C3D">
        <w:rPr>
          <w:rFonts w:ascii="GDSWUJ+ArialMT"/>
          <w:color w:val="000000"/>
          <w:spacing w:val="3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3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достигших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возраста</w:t>
      </w:r>
      <w:r w:rsidRPr="00C32C3D">
        <w:rPr>
          <w:rFonts w:ascii="GDSWUJ+ArialMT"/>
          <w:color w:val="000000"/>
          <w:spacing w:val="36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pacing w:val="1"/>
          <w:sz w:val="27"/>
          <w:lang w:val="ru-RU"/>
        </w:rPr>
        <w:t>14</w:t>
      </w:r>
    </w:p>
    <w:p w:rsidR="00C0700E" w:rsidRPr="00C32C3D" w:rsidRDefault="003C691A">
      <w:pPr>
        <w:framePr w:w="10022" w:wrap="auto" w:hAnchor="text" w:x="1277" w:y="7649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лет,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данные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виды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ответственности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3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распространяются.</w:t>
      </w:r>
    </w:p>
    <w:p w:rsidR="00C0700E" w:rsidRPr="00C32C3D" w:rsidRDefault="003C691A">
      <w:pPr>
        <w:framePr w:w="10023" w:wrap="auto" w:hAnchor="text" w:x="1277" w:y="920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Однако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зависимо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от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возраста</w:t>
      </w:r>
      <w:r w:rsidRPr="00C32C3D">
        <w:rPr>
          <w:rFonts w:ascii="GDSWUJ+ArialMT"/>
          <w:color w:val="000000"/>
          <w:spacing w:val="5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учащегося,</w:t>
      </w:r>
      <w:r w:rsidRPr="00C32C3D">
        <w:rPr>
          <w:rFonts w:ascii="GDSWUJ+ArialMT"/>
          <w:color w:val="000000"/>
          <w:spacing w:val="5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5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его</w:t>
      </w:r>
      <w:r w:rsidRPr="00C32C3D">
        <w:rPr>
          <w:rFonts w:ascii="GDSWUJ+ArialMT"/>
          <w:color w:val="000000"/>
          <w:spacing w:val="5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родителей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(в</w:t>
      </w:r>
      <w:r w:rsidRPr="00C32C3D">
        <w:rPr>
          <w:rFonts w:ascii="GDSWUJ+ArialMT"/>
          <w:color w:val="000000"/>
          <w:spacing w:val="5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связи</w:t>
      </w:r>
      <w:r w:rsidRPr="00C32C3D">
        <w:rPr>
          <w:rFonts w:ascii="GDSWUJ+ArialMT"/>
          <w:color w:val="000000"/>
          <w:spacing w:val="5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proofErr w:type="gramEnd"/>
    </w:p>
    <w:p w:rsidR="00C0700E" w:rsidRPr="00C32C3D" w:rsidRDefault="003C691A">
      <w:pPr>
        <w:framePr w:w="10023" w:wrap="auto" w:hAnchor="text" w:x="1277" w:y="9202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отсутствием</w:t>
      </w:r>
      <w:r w:rsidRPr="00C32C3D">
        <w:rPr>
          <w:rFonts w:ascii="GDSWUJ+ArialMT"/>
          <w:color w:val="000000"/>
          <w:spacing w:val="16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</w:t>
      </w:r>
      <w:r w:rsidRPr="00C32C3D">
        <w:rPr>
          <w:rFonts w:ascii="GDSWUJ+ArialMT"/>
          <w:color w:val="000000"/>
          <w:spacing w:val="15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него</w:t>
      </w:r>
      <w:r w:rsidRPr="00C32C3D">
        <w:rPr>
          <w:rFonts w:ascii="GDSWUJ+ArialMT"/>
          <w:color w:val="000000"/>
          <w:spacing w:val="15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собственного</w:t>
      </w:r>
      <w:r w:rsidRPr="00C32C3D">
        <w:rPr>
          <w:rFonts w:ascii="GDSWUJ+ArialMT"/>
          <w:color w:val="000000"/>
          <w:spacing w:val="15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имущества</w:t>
      </w:r>
      <w:r w:rsidRPr="00C32C3D">
        <w:rPr>
          <w:rFonts w:ascii="GDSWUJ+ArialMT"/>
          <w:color w:val="000000"/>
          <w:spacing w:val="16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16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доходов)</w:t>
      </w:r>
      <w:r w:rsidRPr="00C32C3D">
        <w:rPr>
          <w:rFonts w:ascii="GDSWUJ+ArialMT"/>
          <w:color w:val="000000"/>
          <w:spacing w:val="15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возлагается</w:t>
      </w:r>
    </w:p>
    <w:p w:rsidR="00C0700E" w:rsidRPr="00C32C3D" w:rsidRDefault="003C691A">
      <w:pPr>
        <w:framePr w:w="10023" w:wrap="auto" w:hAnchor="text" w:x="1277" w:y="9202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ответственность</w:t>
      </w:r>
      <w:r w:rsidRPr="00C32C3D">
        <w:rPr>
          <w:rFonts w:ascii="GDSWUJ+ArialMT"/>
          <w:color w:val="000000"/>
          <w:spacing w:val="1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за</w:t>
      </w:r>
      <w:r w:rsidRPr="00C32C3D">
        <w:rPr>
          <w:rFonts w:ascii="GDSWUJ+ArialMT"/>
          <w:color w:val="000000"/>
          <w:spacing w:val="1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материальный</w:t>
      </w:r>
      <w:r w:rsidRPr="00C32C3D">
        <w:rPr>
          <w:rFonts w:ascii="GDSWUJ+ArialMT"/>
          <w:color w:val="000000"/>
          <w:spacing w:val="1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ущерб,</w:t>
      </w:r>
      <w:r w:rsidRPr="00C32C3D">
        <w:rPr>
          <w:rFonts w:ascii="GDSWUJ+ArialMT"/>
          <w:color w:val="000000"/>
          <w:spacing w:val="1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связанный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1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организацией</w:t>
      </w:r>
      <w:r w:rsidRPr="00C32C3D">
        <w:rPr>
          <w:rFonts w:ascii="GDSWUJ+ArialMT"/>
          <w:color w:val="000000"/>
          <w:spacing w:val="1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</w:p>
    <w:p w:rsidR="00C0700E" w:rsidRPr="00C32C3D" w:rsidRDefault="003C691A">
      <w:pPr>
        <w:framePr w:w="10023" w:wrap="auto" w:hAnchor="text" w:x="1277" w:y="9202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проведением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специальных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мероприятий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проверке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поступивших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угроз.</w:t>
      </w:r>
    </w:p>
    <w:p w:rsidR="00C0700E" w:rsidRPr="00C32C3D" w:rsidRDefault="003C691A">
      <w:pPr>
        <w:framePr w:w="10023" w:wrap="auto" w:hAnchor="text" w:x="1277" w:y="10757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Ложное</w:t>
      </w:r>
      <w:r w:rsidRPr="00C32C3D">
        <w:rPr>
          <w:rFonts w:ascii="GDSWUJ+ArialMT"/>
          <w:color w:val="000000"/>
          <w:spacing w:val="14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сообщение</w:t>
      </w:r>
      <w:r w:rsidRPr="00C32C3D">
        <w:rPr>
          <w:rFonts w:ascii="GDSWUJ+ArialMT"/>
          <w:color w:val="000000"/>
          <w:spacing w:val="15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  <w:r w:rsidRPr="00C32C3D">
        <w:rPr>
          <w:rFonts w:ascii="GDSWUJ+ArialMT"/>
          <w:color w:val="000000"/>
          <w:spacing w:val="14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террористическом</w:t>
      </w:r>
      <w:r w:rsidRPr="00C32C3D">
        <w:rPr>
          <w:rFonts w:ascii="GDSWUJ+ArialMT"/>
          <w:color w:val="000000"/>
          <w:spacing w:val="15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акте</w:t>
      </w:r>
      <w:r w:rsidRPr="00C32C3D">
        <w:rPr>
          <w:rFonts w:ascii="GDSWUJ+ArialMT"/>
          <w:color w:val="000000"/>
          <w:spacing w:val="14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также</w:t>
      </w:r>
      <w:r w:rsidRPr="00C32C3D">
        <w:rPr>
          <w:rFonts w:ascii="GDSWUJ+ArialMT"/>
          <w:color w:val="000000"/>
          <w:spacing w:val="14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влечет</w:t>
      </w:r>
      <w:r w:rsidRPr="00C32C3D">
        <w:rPr>
          <w:rFonts w:ascii="GDSWUJ+ArialMT"/>
          <w:color w:val="000000"/>
          <w:spacing w:val="15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за</w:t>
      </w:r>
      <w:r w:rsidRPr="00C32C3D">
        <w:rPr>
          <w:rFonts w:ascii="GDSWUJ+ArialMT"/>
          <w:color w:val="000000"/>
          <w:spacing w:val="15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собой</w:t>
      </w:r>
    </w:p>
    <w:p w:rsidR="00C0700E" w:rsidRPr="00C32C3D" w:rsidRDefault="003C691A">
      <w:pPr>
        <w:framePr w:w="10023" w:wrap="auto" w:hAnchor="text" w:x="1277" w:y="10757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дезорганизацию</w:t>
      </w:r>
      <w:r w:rsidRPr="00C32C3D">
        <w:rPr>
          <w:rFonts w:ascii="GDSWUJ+ArialMT"/>
          <w:color w:val="000000"/>
          <w:spacing w:val="16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образовательного</w:t>
      </w:r>
      <w:r w:rsidRPr="00C32C3D">
        <w:rPr>
          <w:rFonts w:ascii="GDSWUJ+ArialMT"/>
          <w:color w:val="000000"/>
          <w:spacing w:val="16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процесса,</w:t>
      </w:r>
      <w:r w:rsidRPr="00C32C3D">
        <w:rPr>
          <w:rFonts w:ascii="GDSWUJ+ArialMT"/>
          <w:color w:val="000000"/>
          <w:spacing w:val="16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поэтому,</w:t>
      </w:r>
      <w:r w:rsidRPr="00C32C3D">
        <w:rPr>
          <w:rFonts w:ascii="GDSWUJ+ArialMT"/>
          <w:color w:val="000000"/>
          <w:spacing w:val="16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если</w:t>
      </w:r>
      <w:r w:rsidRPr="00C32C3D">
        <w:rPr>
          <w:rFonts w:ascii="GDSWUJ+ArialMT"/>
          <w:color w:val="000000"/>
          <w:spacing w:val="16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68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Уставе</w:t>
      </w:r>
      <w:proofErr w:type="gramEnd"/>
    </w:p>
    <w:p w:rsidR="00C0700E" w:rsidRPr="00C32C3D" w:rsidRDefault="003C691A">
      <w:pPr>
        <w:framePr w:w="10023" w:wrap="auto" w:hAnchor="text" w:x="1277" w:y="10757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образовательного</w:t>
      </w:r>
      <w:r w:rsidRPr="00C32C3D">
        <w:rPr>
          <w:rFonts w:ascii="GDSWUJ+ArialMT"/>
          <w:color w:val="000000"/>
          <w:spacing w:val="4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учреждения</w:t>
      </w:r>
      <w:r w:rsidRPr="00C32C3D">
        <w:rPr>
          <w:rFonts w:ascii="GDSWUJ+ArialMT"/>
          <w:color w:val="000000"/>
          <w:spacing w:val="4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такие</w:t>
      </w:r>
      <w:r w:rsidRPr="00C32C3D">
        <w:rPr>
          <w:rFonts w:ascii="GDSWUJ+ArialMT"/>
          <w:color w:val="000000"/>
          <w:spacing w:val="4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действия</w:t>
      </w:r>
      <w:r w:rsidRPr="00C32C3D">
        <w:rPr>
          <w:rFonts w:ascii="GDSWUJ+ArialMT"/>
          <w:color w:val="000000"/>
          <w:spacing w:val="4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учащихся</w:t>
      </w:r>
      <w:r w:rsidRPr="00C32C3D">
        <w:rPr>
          <w:rFonts w:ascii="GDSWUJ+ArialMT"/>
          <w:color w:val="000000"/>
          <w:spacing w:val="4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квалифицируются</w:t>
      </w:r>
    </w:p>
    <w:p w:rsidR="00C0700E" w:rsidRPr="00C32C3D" w:rsidRDefault="003C691A">
      <w:pPr>
        <w:framePr w:w="10023" w:wrap="auto" w:hAnchor="text" w:x="1277" w:y="10757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как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грубые</w:t>
      </w:r>
      <w:r w:rsidRPr="00C32C3D">
        <w:rPr>
          <w:rFonts w:ascii="GDSWUJ+ArialMT"/>
          <w:color w:val="000000"/>
          <w:spacing w:val="-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нарушения,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то</w:t>
      </w:r>
      <w:r w:rsidRPr="00C32C3D">
        <w:rPr>
          <w:rFonts w:ascii="GDSWUJ+ArialMT"/>
          <w:color w:val="000000"/>
          <w:spacing w:val="-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за</w:t>
      </w:r>
      <w:r w:rsidRPr="00C32C3D">
        <w:rPr>
          <w:rFonts w:ascii="GDSWUJ+ArialMT"/>
          <w:color w:val="000000"/>
          <w:spacing w:val="-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это</w:t>
      </w:r>
      <w:r w:rsidRPr="00C32C3D">
        <w:rPr>
          <w:rFonts w:ascii="GDSWUJ+ArialMT"/>
          <w:color w:val="000000"/>
          <w:spacing w:val="-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учащийся,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достигший</w:t>
      </w:r>
      <w:r w:rsidRPr="00C32C3D">
        <w:rPr>
          <w:rFonts w:ascii="GDSWUJ+ArialMT"/>
          <w:color w:val="000000"/>
          <w:spacing w:val="-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возраста</w:t>
      </w:r>
      <w:r w:rsidRPr="00C32C3D">
        <w:rPr>
          <w:rFonts w:ascii="GDSWUJ+ArialMT"/>
          <w:color w:val="000000"/>
          <w:spacing w:val="-9"/>
          <w:sz w:val="27"/>
          <w:lang w:val="ru-RU"/>
        </w:rPr>
        <w:t xml:space="preserve"> </w:t>
      </w:r>
      <w:r w:rsidRPr="00C32C3D">
        <w:rPr>
          <w:rFonts w:ascii="GDSWUJ+ArialMT"/>
          <w:color w:val="000000"/>
          <w:spacing w:val="-1"/>
          <w:sz w:val="27"/>
          <w:lang w:val="ru-RU"/>
        </w:rPr>
        <w:t>15</w:t>
      </w:r>
      <w:r w:rsidRPr="00C32C3D">
        <w:rPr>
          <w:rFonts w:ascii="GDSWUJ+ArialMT"/>
          <w:color w:val="000000"/>
          <w:spacing w:val="-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лет,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может</w:t>
      </w:r>
    </w:p>
    <w:p w:rsidR="00C0700E" w:rsidRPr="00C32C3D" w:rsidRDefault="003C691A">
      <w:pPr>
        <w:framePr w:w="10023" w:wrap="auto" w:hAnchor="text" w:x="1277" w:y="10757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быть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исключен</w:t>
      </w:r>
      <w:proofErr w:type="gramEnd"/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из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образовательного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учреждения</w:t>
      </w:r>
    </w:p>
    <w:p w:rsidR="00C0700E" w:rsidRPr="00C32C3D" w:rsidRDefault="003C691A">
      <w:pPr>
        <w:framePr w:w="7016" w:wrap="auto" w:hAnchor="text" w:x="1277" w:y="12622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Педагогическая</w:t>
      </w:r>
      <w:r w:rsidRPr="00C32C3D">
        <w:rPr>
          <w:rFonts w:ascii="CVDHCI+Arial-BoldMT"/>
          <w:color w:val="000000"/>
          <w:spacing w:val="324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профилактическая</w:t>
      </w:r>
      <w:r w:rsidRPr="00C32C3D">
        <w:rPr>
          <w:rFonts w:ascii="CVDHCI+Arial-BoldMT"/>
          <w:color w:val="000000"/>
          <w:spacing w:val="326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работа</w:t>
      </w:r>
    </w:p>
    <w:p w:rsidR="00C0700E" w:rsidRPr="00C32C3D" w:rsidRDefault="003C691A">
      <w:pPr>
        <w:framePr w:w="7016" w:wrap="auto" w:hAnchor="text" w:x="1277" w:y="12622"/>
        <w:widowControl w:val="0"/>
        <w:autoSpaceDE w:val="0"/>
        <w:autoSpaceDN w:val="0"/>
        <w:spacing w:before="7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proofErr w:type="gramStart"/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учреждении</w:t>
      </w:r>
      <w:proofErr w:type="gramEnd"/>
      <w:r w:rsidRPr="00C32C3D">
        <w:rPr>
          <w:rFonts w:ascii="CVDHCI+Arial-Bold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по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предупреждению</w:t>
      </w:r>
      <w:r w:rsidRPr="00C32C3D">
        <w:rPr>
          <w:rFonts w:ascii="CVDHCI+Arial-BoldMT"/>
          <w:color w:val="000000"/>
          <w:spacing w:val="2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ложных</w:t>
      </w:r>
      <w:r w:rsidRPr="00C32C3D">
        <w:rPr>
          <w:rFonts w:ascii="CVDHCI+Arial-Bold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звонков</w:t>
      </w:r>
    </w:p>
    <w:p w:rsidR="00C0700E" w:rsidRPr="00C32C3D" w:rsidRDefault="003C691A">
      <w:pPr>
        <w:framePr w:w="407" w:wrap="auto" w:hAnchor="text" w:x="8080" w:y="12622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в</w:t>
      </w:r>
    </w:p>
    <w:p w:rsidR="00C0700E" w:rsidRPr="00C32C3D" w:rsidRDefault="003C691A">
      <w:pPr>
        <w:framePr w:w="2660" w:wrap="auto" w:hAnchor="text" w:x="8646" w:y="12622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образовательном</w:t>
      </w:r>
    </w:p>
    <w:p w:rsidR="00C0700E" w:rsidRPr="00C32C3D" w:rsidRDefault="003C691A">
      <w:pPr>
        <w:framePr w:w="391" w:wrap="auto" w:hAnchor="text" w:x="1277" w:y="13553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1</w:t>
      </w:r>
    </w:p>
    <w:p w:rsidR="00C0700E" w:rsidRPr="00C32C3D" w:rsidRDefault="003C691A">
      <w:pPr>
        <w:framePr w:w="9868" w:wrap="auto" w:hAnchor="text" w:x="1428" w:y="13553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.Организация</w:t>
      </w:r>
      <w:r w:rsidRPr="00C32C3D">
        <w:rPr>
          <w:rFonts w:ascii="GDSWUJ+ArialMT"/>
          <w:color w:val="000000"/>
          <w:spacing w:val="1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свободного</w:t>
      </w:r>
      <w:r w:rsidRPr="00C32C3D">
        <w:rPr>
          <w:rFonts w:ascii="GDSWUJ+ArialMT"/>
          <w:color w:val="000000"/>
          <w:spacing w:val="1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времени,</w:t>
      </w:r>
      <w:r w:rsidRPr="00C32C3D">
        <w:rPr>
          <w:rFonts w:ascii="GDSWUJ+ArialMT"/>
          <w:color w:val="000000"/>
          <w:spacing w:val="13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работа</w:t>
      </w:r>
      <w:r w:rsidRPr="00C32C3D">
        <w:rPr>
          <w:rFonts w:ascii="GDSWUJ+ArialMT"/>
          <w:color w:val="000000"/>
          <w:spacing w:val="1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13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родителями</w:t>
      </w:r>
      <w:r w:rsidRPr="00C32C3D">
        <w:rPr>
          <w:rFonts w:ascii="GDSWUJ+ArialMT"/>
          <w:color w:val="000000"/>
          <w:spacing w:val="1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1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детскими</w:t>
      </w:r>
    </w:p>
    <w:p w:rsidR="00C0700E" w:rsidRPr="00C32C3D" w:rsidRDefault="003C691A">
      <w:pPr>
        <w:framePr w:w="10024" w:wrap="auto" w:hAnchor="text" w:x="1277" w:y="13865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общественными</w:t>
      </w:r>
      <w:r w:rsidRPr="00C32C3D">
        <w:rPr>
          <w:rFonts w:ascii="GDSWUJ+ArialMT"/>
          <w:color w:val="000000"/>
          <w:spacing w:val="-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объединениями</w:t>
      </w:r>
      <w:r w:rsidRPr="00C32C3D">
        <w:rPr>
          <w:rFonts w:ascii="GDSWUJ+ArialMT"/>
          <w:color w:val="000000"/>
          <w:spacing w:val="-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целью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обеспечения</w:t>
      </w:r>
      <w:r w:rsidRPr="00C32C3D">
        <w:rPr>
          <w:rFonts w:ascii="GDSWUJ+ArialMT"/>
          <w:color w:val="000000"/>
          <w:spacing w:val="-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внеурочной</w:t>
      </w:r>
      <w:r w:rsidRPr="00C32C3D">
        <w:rPr>
          <w:rFonts w:ascii="GDSWUJ+ArialMT"/>
          <w:color w:val="000000"/>
          <w:spacing w:val="-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занятости</w:t>
      </w:r>
    </w:p>
    <w:p w:rsidR="00C0700E" w:rsidRPr="00C32C3D" w:rsidRDefault="003C691A">
      <w:pPr>
        <w:framePr w:w="10024" w:wrap="auto" w:hAnchor="text" w:x="1277" w:y="13865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учащихся;</w:t>
      </w:r>
    </w:p>
    <w:p w:rsidR="00C0700E" w:rsidRPr="00C32C3D" w:rsidRDefault="003C691A">
      <w:pPr>
        <w:framePr w:w="391" w:wrap="auto" w:hAnchor="text" w:x="1277" w:y="14798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2</w:t>
      </w:r>
    </w:p>
    <w:p w:rsidR="00C0700E" w:rsidRPr="00C32C3D" w:rsidRDefault="003C691A">
      <w:pPr>
        <w:framePr w:w="9873" w:wrap="auto" w:hAnchor="text" w:x="1428" w:y="14798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.Проведение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течение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учебного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года</w:t>
      </w:r>
      <w:r w:rsidRPr="00C32C3D">
        <w:rPr>
          <w:rFonts w:ascii="GDSWUJ+ArialMT"/>
          <w:color w:val="000000"/>
          <w:spacing w:val="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цикла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классных</w:t>
      </w:r>
      <w:r w:rsidRPr="00C32C3D">
        <w:rPr>
          <w:rFonts w:ascii="GDSWUJ+ArialMT"/>
          <w:color w:val="000000"/>
          <w:spacing w:val="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часов</w:t>
      </w:r>
      <w:r w:rsidRPr="00C32C3D">
        <w:rPr>
          <w:rFonts w:ascii="GDSWUJ+ArialMT"/>
          <w:color w:val="000000"/>
          <w:spacing w:val="11"/>
          <w:sz w:val="27"/>
          <w:lang w:val="ru-RU"/>
        </w:rPr>
        <w:t xml:space="preserve"> </w:t>
      </w:r>
      <w:proofErr w:type="spell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информацион</w:t>
      </w:r>
      <w:proofErr w:type="spellEnd"/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10021" w:wrap="auto" w:hAnchor="text" w:x="1277" w:y="15108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но</w:t>
      </w:r>
      <w:r w:rsidRPr="00C32C3D">
        <w:rPr>
          <w:rFonts w:ascii="FEQUWR+ArialMT"/>
          <w:color w:val="000000"/>
          <w:spacing w:val="1"/>
          <w:sz w:val="27"/>
          <w:lang w:val="ru-RU"/>
        </w:rPr>
        <w:t>-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просветительского</w:t>
      </w:r>
      <w:r w:rsidRPr="00C32C3D">
        <w:rPr>
          <w:rFonts w:ascii="GDSWUJ+ArialMT"/>
          <w:color w:val="000000"/>
          <w:spacing w:val="36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характера,</w:t>
      </w:r>
      <w:r w:rsidRPr="00C32C3D">
        <w:rPr>
          <w:rFonts w:ascii="GDSWUJ+ArialMT"/>
          <w:color w:val="000000"/>
          <w:spacing w:val="364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направленных</w:t>
      </w:r>
      <w:proofErr w:type="gramEnd"/>
      <w:r w:rsidRPr="00C32C3D">
        <w:rPr>
          <w:rFonts w:ascii="GDSWUJ+ArialMT"/>
          <w:color w:val="000000"/>
          <w:spacing w:val="36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36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профилактику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32" type="#_x0000_t75" style="position:absolute;margin-left:61.4pt;margin-top:54.7pt;width:493.9pt;height:716.95pt;z-index:-251666432;mso-position-horizontal:absolute;mso-position-horizontal-relative:page;mso-position-vertical:absolute;mso-position-vertical-relative:page">
            <v:imagedata r:id="rId35" o:title="image22"/>
            <w10:wrap anchorx="page" anchory="page"/>
          </v:shape>
        </w:pict>
      </w:r>
      <w:r>
        <w:rPr>
          <w:noProof/>
        </w:rPr>
        <w:pict>
          <v:shape id="_x000022" o:spid="_x0000_s1031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28" o:title="image23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10018" w:wrap="auto" w:hAnchor="text" w:x="1277" w:y="1118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spell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девиантного</w:t>
      </w:r>
      <w:proofErr w:type="spellEnd"/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proofErr w:type="spell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делинквентного</w:t>
      </w:r>
      <w:proofErr w:type="spellEnd"/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поведения,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т.</w:t>
      </w:r>
      <w:r w:rsidRPr="00C32C3D">
        <w:rPr>
          <w:rFonts w:ascii="GDSWUJ+ArialMT"/>
          <w:color w:val="000000"/>
          <w:spacing w:val="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ч.</w:t>
      </w:r>
      <w:r w:rsidRPr="00C32C3D">
        <w:rPr>
          <w:rFonts w:ascii="GDSWUJ+ArialMT"/>
          <w:color w:val="000000"/>
          <w:spacing w:val="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телефонного</w:t>
      </w:r>
      <w:r w:rsidRPr="00C32C3D">
        <w:rPr>
          <w:rFonts w:ascii="GDSWUJ+ArialMT"/>
          <w:color w:val="000000"/>
          <w:spacing w:val="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терроризма,</w:t>
      </w:r>
      <w:r w:rsidRPr="00C32C3D">
        <w:rPr>
          <w:rFonts w:ascii="GDSWUJ+ArialMT"/>
          <w:color w:val="000000"/>
          <w:spacing w:val="6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proofErr w:type="gramEnd"/>
    </w:p>
    <w:p w:rsidR="00C0700E" w:rsidRPr="00C32C3D" w:rsidRDefault="003C691A">
      <w:pPr>
        <w:framePr w:w="10018" w:wrap="auto" w:hAnchor="text" w:x="1277" w:y="1118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участием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представителей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органов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внутренних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дел,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ФСБ.</w:t>
      </w:r>
    </w:p>
    <w:p w:rsidR="00C0700E" w:rsidRPr="00C32C3D" w:rsidRDefault="003C691A">
      <w:pPr>
        <w:framePr w:w="391" w:wrap="auto" w:hAnchor="text" w:x="1277" w:y="205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3</w:t>
      </w:r>
    </w:p>
    <w:p w:rsidR="00C0700E" w:rsidRPr="00C32C3D" w:rsidRDefault="003C691A">
      <w:pPr>
        <w:framePr w:w="9870" w:wrap="auto" w:hAnchor="text" w:x="1428" w:y="205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.</w:t>
      </w:r>
      <w:r w:rsidRPr="00C32C3D">
        <w:rPr>
          <w:rFonts w:ascii="GDSWUJ+ArialMT"/>
          <w:color w:val="000000"/>
          <w:spacing w:val="24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Знакомство</w:t>
      </w:r>
      <w:r w:rsidRPr="00C32C3D">
        <w:rPr>
          <w:rFonts w:ascii="GDSWUJ+ArialMT"/>
          <w:color w:val="000000"/>
          <w:spacing w:val="24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родителей</w:t>
      </w:r>
      <w:r w:rsidRPr="00C32C3D">
        <w:rPr>
          <w:rFonts w:ascii="GDSWUJ+ArialMT"/>
          <w:color w:val="000000"/>
          <w:spacing w:val="24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обучающихся</w:t>
      </w:r>
      <w:r w:rsidRPr="00C32C3D">
        <w:rPr>
          <w:rFonts w:ascii="GDSWUJ+ArialMT"/>
          <w:color w:val="000000"/>
          <w:spacing w:val="24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25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процессуальной</w:t>
      </w:r>
      <w:r w:rsidRPr="00C32C3D">
        <w:rPr>
          <w:rFonts w:ascii="GDSWUJ+ArialMT"/>
          <w:color w:val="000000"/>
          <w:spacing w:val="24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частью</w:t>
      </w:r>
    </w:p>
    <w:p w:rsidR="00C0700E" w:rsidRPr="00C32C3D" w:rsidRDefault="003C691A">
      <w:pPr>
        <w:framePr w:w="10022" w:wrap="auto" w:hAnchor="text" w:x="1277" w:y="2364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законодательства,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касающегося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proofErr w:type="spell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делинквентного</w:t>
      </w:r>
      <w:proofErr w:type="spellEnd"/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иного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противоправного</w:t>
      </w:r>
    </w:p>
    <w:p w:rsidR="00C0700E" w:rsidRPr="00C32C3D" w:rsidRDefault="003C691A">
      <w:pPr>
        <w:framePr w:w="10022" w:wrap="auto" w:hAnchor="text" w:x="1277" w:y="2364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поведения;</w:t>
      </w:r>
      <w:r w:rsidRPr="00C32C3D">
        <w:rPr>
          <w:rFonts w:ascii="GDSWUJ+ArialMT"/>
          <w:color w:val="000000"/>
          <w:spacing w:val="9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9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современными</w:t>
      </w:r>
      <w:r w:rsidRPr="00C32C3D">
        <w:rPr>
          <w:rFonts w:ascii="GDSWUJ+ArialMT"/>
          <w:color w:val="000000"/>
          <w:spacing w:val="9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методами</w:t>
      </w:r>
      <w:r w:rsidRPr="00C32C3D">
        <w:rPr>
          <w:rFonts w:ascii="GDSWUJ+ArialMT"/>
          <w:color w:val="000000"/>
          <w:spacing w:val="9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идентификации</w:t>
      </w:r>
      <w:r w:rsidRPr="00C32C3D">
        <w:rPr>
          <w:rFonts w:ascii="GDSWUJ+ArialMT"/>
          <w:color w:val="000000"/>
          <w:spacing w:val="9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9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привлечения</w:t>
      </w:r>
      <w:r w:rsidRPr="00C32C3D">
        <w:rPr>
          <w:rFonts w:ascii="GDSWUJ+ArialMT"/>
          <w:color w:val="000000"/>
          <w:spacing w:val="93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к</w:t>
      </w:r>
      <w:proofErr w:type="gramEnd"/>
    </w:p>
    <w:p w:rsidR="00C0700E" w:rsidRPr="00C32C3D" w:rsidRDefault="003C691A">
      <w:pPr>
        <w:framePr w:w="10022" w:wrap="auto" w:hAnchor="text" w:x="1277" w:y="2364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ответственности</w:t>
      </w:r>
      <w:r w:rsidRPr="00C32C3D">
        <w:rPr>
          <w:rFonts w:ascii="GDSWUJ+ArialMT"/>
          <w:color w:val="000000"/>
          <w:spacing w:val="8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лица,</w:t>
      </w:r>
      <w:r w:rsidRPr="00C32C3D">
        <w:rPr>
          <w:rFonts w:ascii="GDSWUJ+ArialMT"/>
          <w:color w:val="000000"/>
          <w:spacing w:val="8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совершившего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ложное</w:t>
      </w:r>
      <w:r w:rsidRPr="00C32C3D">
        <w:rPr>
          <w:rFonts w:ascii="GDSWUJ+ArialMT"/>
          <w:color w:val="000000"/>
          <w:spacing w:val="8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сообщение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  <w:r w:rsidRPr="00C32C3D">
        <w:rPr>
          <w:rFonts w:ascii="GDSWUJ+ArialMT"/>
          <w:color w:val="000000"/>
          <w:spacing w:val="89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готовящемся</w:t>
      </w:r>
      <w:proofErr w:type="gramEnd"/>
    </w:p>
    <w:p w:rsidR="00C0700E" w:rsidRPr="00C32C3D" w:rsidRDefault="003C691A">
      <w:pPr>
        <w:framePr w:w="10022" w:wrap="auto" w:hAnchor="text" w:x="1277" w:y="2364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террористическом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акте</w:t>
      </w:r>
      <w:proofErr w:type="gramEnd"/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(особенно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пределах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ОУ);</w:t>
      </w:r>
    </w:p>
    <w:p w:rsidR="00C0700E" w:rsidRPr="00C32C3D" w:rsidRDefault="003C691A">
      <w:pPr>
        <w:framePr w:w="391" w:wrap="auto" w:hAnchor="text" w:x="1277" w:y="3917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4</w:t>
      </w:r>
    </w:p>
    <w:p w:rsidR="00C0700E" w:rsidRPr="00C32C3D" w:rsidRDefault="003C691A">
      <w:pPr>
        <w:framePr w:w="10024" w:wrap="auto" w:hAnchor="text" w:x="1277" w:y="3917"/>
        <w:widowControl w:val="0"/>
        <w:autoSpaceDE w:val="0"/>
        <w:autoSpaceDN w:val="0"/>
        <w:spacing w:before="0" w:after="0" w:line="303" w:lineRule="exact"/>
        <w:ind w:left="151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/>
          <w:color w:val="000000"/>
          <w:sz w:val="27"/>
          <w:lang w:val="ru-RU"/>
        </w:rPr>
        <w:t>.</w:t>
      </w:r>
      <w:r w:rsidRPr="00C32C3D">
        <w:rPr>
          <w:rFonts w:ascii="GDSWUJ+ArialMT"/>
          <w:color w:val="000000"/>
          <w:spacing w:val="-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Обсуждение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последствий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телефонного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терроризма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процессе</w:t>
      </w:r>
      <w:proofErr w:type="gramEnd"/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проведения</w:t>
      </w:r>
    </w:p>
    <w:p w:rsidR="00C0700E" w:rsidRPr="00C32C3D" w:rsidRDefault="003C691A">
      <w:pPr>
        <w:framePr w:w="10024" w:wrap="auto" w:hAnchor="text" w:x="1277" w:y="3917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учебных</w:t>
      </w:r>
      <w:r w:rsidRPr="00C32C3D">
        <w:rPr>
          <w:rFonts w:ascii="GDSWUJ+ArialMT"/>
          <w:color w:val="000000"/>
          <w:spacing w:val="36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занятий</w:t>
      </w:r>
      <w:r w:rsidRPr="00C32C3D">
        <w:rPr>
          <w:rFonts w:ascii="GDSWUJ+ArialMT"/>
          <w:color w:val="000000"/>
          <w:spacing w:val="943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рамках</w:t>
      </w:r>
      <w:proofErr w:type="gramEnd"/>
      <w:r w:rsidRPr="00C32C3D">
        <w:rPr>
          <w:rFonts w:ascii="GDSWUJ+ArialMT"/>
          <w:color w:val="000000"/>
          <w:spacing w:val="35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предмета</w:t>
      </w:r>
      <w:r w:rsidRPr="00C32C3D">
        <w:rPr>
          <w:rFonts w:ascii="GDSWUJ+ArialMT"/>
          <w:color w:val="000000"/>
          <w:spacing w:val="36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«Основы</w:t>
      </w:r>
      <w:r w:rsidRPr="00C32C3D">
        <w:rPr>
          <w:rFonts w:ascii="GDSWUJ+ArialMT"/>
          <w:color w:val="000000"/>
          <w:spacing w:val="36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безопасности</w:t>
      </w:r>
    </w:p>
    <w:p w:rsidR="00C0700E" w:rsidRPr="00C32C3D" w:rsidRDefault="003C691A">
      <w:pPr>
        <w:framePr w:w="10024" w:wrap="auto" w:hAnchor="text" w:x="1277" w:y="3917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жизнедеятельности»:</w:t>
      </w:r>
    </w:p>
    <w:p w:rsidR="00C0700E" w:rsidRPr="00C32C3D" w:rsidRDefault="003C691A">
      <w:pPr>
        <w:framePr w:w="384" w:wrap="auto" w:hAnchor="text" w:x="4205" w:y="4226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</w:p>
    <w:p w:rsidR="00C0700E" w:rsidRPr="00C32C3D" w:rsidRDefault="003C691A">
      <w:pPr>
        <w:framePr w:w="330" w:wrap="auto" w:hAnchor="text" w:x="1277" w:y="5160"/>
        <w:widowControl w:val="0"/>
        <w:autoSpaceDE w:val="0"/>
        <w:autoSpaceDN w:val="0"/>
        <w:spacing w:before="0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330" w:wrap="auto" w:hAnchor="text" w:x="1277" w:y="5160"/>
        <w:widowControl w:val="0"/>
        <w:autoSpaceDE w:val="0"/>
        <w:autoSpaceDN w:val="0"/>
        <w:spacing w:before="321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330" w:wrap="auto" w:hAnchor="text" w:x="1277" w:y="5160"/>
        <w:widowControl w:val="0"/>
        <w:autoSpaceDE w:val="0"/>
        <w:autoSpaceDN w:val="0"/>
        <w:spacing w:before="319" w:after="0" w:line="303" w:lineRule="exact"/>
        <w:jc w:val="left"/>
        <w:rPr>
          <w:rFonts w:ascii="FEQUWR+ArialMT"/>
          <w:color w:val="000000"/>
          <w:sz w:val="27"/>
          <w:lang w:val="ru-RU"/>
        </w:rPr>
      </w:pPr>
      <w:r w:rsidRPr="00C32C3D">
        <w:rPr>
          <w:rFonts w:ascii="FEQUWR+ArialMT"/>
          <w:color w:val="000000"/>
          <w:sz w:val="27"/>
          <w:lang w:val="ru-RU"/>
        </w:rPr>
        <w:t>-</w:t>
      </w:r>
    </w:p>
    <w:p w:rsidR="00C0700E" w:rsidRPr="00C32C3D" w:rsidRDefault="003C691A">
      <w:pPr>
        <w:framePr w:w="9864" w:wrap="auto" w:hAnchor="text" w:x="1435" w:y="516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разъяснение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возможности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выявления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нарушителя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правопорядка;</w:t>
      </w:r>
    </w:p>
    <w:p w:rsidR="00C0700E" w:rsidRPr="00C32C3D" w:rsidRDefault="003C691A">
      <w:pPr>
        <w:framePr w:w="9864" w:wrap="auto" w:hAnchor="text" w:x="1435" w:y="5160"/>
        <w:widowControl w:val="0"/>
        <w:autoSpaceDE w:val="0"/>
        <w:autoSpaceDN w:val="0"/>
        <w:spacing w:before="321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формирование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подростков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чувства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неотвратимости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наказания;</w:t>
      </w:r>
    </w:p>
    <w:p w:rsidR="00C0700E" w:rsidRPr="00C32C3D" w:rsidRDefault="003C691A">
      <w:pPr>
        <w:framePr w:w="9864" w:wrap="auto" w:hAnchor="text" w:x="1435" w:y="5160"/>
        <w:widowControl w:val="0"/>
        <w:autoSpaceDE w:val="0"/>
        <w:autoSpaceDN w:val="0"/>
        <w:spacing w:before="31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повышение</w:t>
      </w:r>
      <w:r w:rsidRPr="00C32C3D">
        <w:rPr>
          <w:rFonts w:ascii="GDSWUJ+ArialMT"/>
          <w:color w:val="000000"/>
          <w:spacing w:val="-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чувства</w:t>
      </w:r>
      <w:r w:rsidRPr="00C32C3D">
        <w:rPr>
          <w:rFonts w:ascii="GDSWUJ+ArialMT"/>
          <w:color w:val="000000"/>
          <w:spacing w:val="-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социальной</w:t>
      </w:r>
      <w:r w:rsidRPr="00C32C3D">
        <w:rPr>
          <w:rFonts w:ascii="GDSWUJ+ArialMT"/>
          <w:color w:val="000000"/>
          <w:spacing w:val="-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ответственности</w:t>
      </w:r>
      <w:r w:rsidRPr="00C32C3D">
        <w:rPr>
          <w:rFonts w:ascii="GDSWUJ+ArialMT"/>
          <w:color w:val="000000"/>
          <w:spacing w:val="-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(мероприятия</w:t>
      </w:r>
      <w:r w:rsidRPr="00C32C3D">
        <w:rPr>
          <w:rFonts w:ascii="GDSWUJ+ArialMT"/>
          <w:color w:val="000000"/>
          <w:spacing w:val="-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GDSWUJ+ArialMT"/>
          <w:color w:val="000000"/>
          <w:spacing w:val="-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проверке</w:t>
      </w:r>
      <w:proofErr w:type="gramEnd"/>
    </w:p>
    <w:p w:rsidR="00C0700E" w:rsidRPr="00C32C3D" w:rsidRDefault="003C691A">
      <w:pPr>
        <w:framePr w:w="10024" w:wrap="auto" w:hAnchor="text" w:x="1277" w:y="6715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ложных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звонков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отнимают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много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времени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материальных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средств: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место</w:t>
      </w:r>
    </w:p>
    <w:p w:rsidR="00C0700E" w:rsidRPr="00C32C3D" w:rsidRDefault="003C691A">
      <w:pPr>
        <w:framePr w:w="10024" w:wrap="auto" w:hAnchor="text" w:x="1277" w:y="6715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предполагаемого</w:t>
      </w:r>
      <w:r w:rsidRPr="00C32C3D">
        <w:rPr>
          <w:rFonts w:ascii="GDSWUJ+ArialMT"/>
          <w:color w:val="000000"/>
          <w:spacing w:val="24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теракта</w:t>
      </w:r>
      <w:r w:rsidRPr="00C32C3D">
        <w:rPr>
          <w:rFonts w:ascii="GDSWUJ+ArialMT"/>
          <w:color w:val="000000"/>
          <w:spacing w:val="24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выезжают</w:t>
      </w:r>
      <w:r w:rsidRPr="00C32C3D">
        <w:rPr>
          <w:rFonts w:ascii="GDSWUJ+ArialMT"/>
          <w:color w:val="000000"/>
          <w:spacing w:val="24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милиция,</w:t>
      </w:r>
      <w:r w:rsidRPr="00C32C3D">
        <w:rPr>
          <w:rFonts w:ascii="GDSWUJ+ArialMT"/>
          <w:color w:val="000000"/>
          <w:spacing w:val="24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спасатели,</w:t>
      </w:r>
      <w:r w:rsidRPr="00C32C3D">
        <w:rPr>
          <w:rFonts w:ascii="GDSWUJ+ArialMT"/>
          <w:color w:val="000000"/>
          <w:spacing w:val="24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кинологи,</w:t>
      </w:r>
    </w:p>
    <w:p w:rsidR="00C0700E" w:rsidRPr="00C32C3D" w:rsidRDefault="003C691A">
      <w:pPr>
        <w:framePr w:w="10024" w:wrap="auto" w:hAnchor="text" w:x="1277" w:y="6715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пожарные,</w:t>
      </w:r>
      <w:r w:rsidRPr="00C32C3D">
        <w:rPr>
          <w:rFonts w:ascii="GDSWUJ+ArialMT"/>
          <w:color w:val="000000"/>
          <w:spacing w:val="15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следователи,</w:t>
      </w:r>
      <w:r w:rsidRPr="00C32C3D">
        <w:rPr>
          <w:rFonts w:ascii="GDSWUJ+ArialMT"/>
          <w:color w:val="000000"/>
          <w:spacing w:val="15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специалисты</w:t>
      </w:r>
      <w:r w:rsidRPr="00C32C3D">
        <w:rPr>
          <w:rFonts w:ascii="GDSWUJ+ArialMT"/>
          <w:color w:val="000000"/>
          <w:spacing w:val="15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других</w:t>
      </w:r>
      <w:r w:rsidRPr="00C32C3D">
        <w:rPr>
          <w:rFonts w:ascii="GDSWUJ+ArialMT"/>
          <w:color w:val="000000"/>
          <w:spacing w:val="15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служб,</w:t>
      </w:r>
      <w:r w:rsidRPr="00C32C3D">
        <w:rPr>
          <w:rFonts w:ascii="GDSWUJ+ArialMT"/>
          <w:color w:val="000000"/>
          <w:spacing w:val="15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чье</w:t>
      </w:r>
      <w:r w:rsidRPr="00C32C3D">
        <w:rPr>
          <w:rFonts w:ascii="GDSWUJ+ArialMT"/>
          <w:color w:val="000000"/>
          <w:spacing w:val="15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присутствие,</w:t>
      </w:r>
    </w:p>
    <w:p w:rsidR="00C0700E" w:rsidRPr="00C32C3D" w:rsidRDefault="003C691A">
      <w:pPr>
        <w:framePr w:w="10024" w:wrap="auto" w:hAnchor="text" w:x="1277" w:y="6715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возможно,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жизненно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необходимо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других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местах).</w:t>
      </w:r>
    </w:p>
    <w:p w:rsidR="00C0700E" w:rsidRPr="00C32C3D" w:rsidRDefault="003C691A">
      <w:pPr>
        <w:framePr w:w="10021" w:wrap="auto" w:hAnchor="text" w:x="1277" w:y="8270"/>
        <w:widowControl w:val="0"/>
        <w:autoSpaceDE w:val="0"/>
        <w:autoSpaceDN w:val="0"/>
        <w:spacing w:before="0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Памятка</w:t>
      </w:r>
      <w:r w:rsidRPr="00C32C3D">
        <w:rPr>
          <w:rFonts w:ascii="CVDHCI+Arial-BoldMT"/>
          <w:color w:val="000000"/>
          <w:spacing w:val="13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для</w:t>
      </w:r>
      <w:r w:rsidRPr="00C32C3D">
        <w:rPr>
          <w:rFonts w:ascii="CVDHCI+Arial-BoldMT"/>
          <w:color w:val="000000"/>
          <w:spacing w:val="13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руководителей</w:t>
      </w:r>
      <w:r w:rsidRPr="00C32C3D">
        <w:rPr>
          <w:rFonts w:ascii="CVDHCI+Arial-BoldMT"/>
          <w:color w:val="000000"/>
          <w:spacing w:val="129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классных</w:t>
      </w:r>
      <w:r w:rsidRPr="00C32C3D">
        <w:rPr>
          <w:rFonts w:ascii="CVDHCI+Arial-BoldMT"/>
          <w:color w:val="000000"/>
          <w:spacing w:val="13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руководителей</w:t>
      </w:r>
      <w:r w:rsidRPr="00C32C3D">
        <w:rPr>
          <w:rFonts w:ascii="CVDHCI+Arial-BoldMT"/>
          <w:color w:val="000000"/>
          <w:spacing w:val="129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и</w:t>
      </w:r>
      <w:r w:rsidRPr="00C32C3D">
        <w:rPr>
          <w:rFonts w:ascii="CVDHCI+Arial-BoldMT"/>
          <w:color w:val="000000"/>
          <w:spacing w:val="129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педагогов</w:t>
      </w:r>
    </w:p>
    <w:p w:rsidR="00C0700E" w:rsidRPr="00C32C3D" w:rsidRDefault="003C691A">
      <w:pPr>
        <w:framePr w:w="10021" w:wrap="auto" w:hAnchor="text" w:x="1277" w:y="8270"/>
        <w:widowControl w:val="0"/>
        <w:autoSpaceDE w:val="0"/>
        <w:autoSpaceDN w:val="0"/>
        <w:spacing w:before="7" w:after="0" w:line="303" w:lineRule="exact"/>
        <w:jc w:val="left"/>
        <w:rPr>
          <w:rFonts w:ascii="CVDHCI+Arial-BoldMT"/>
          <w:color w:val="000000"/>
          <w:sz w:val="27"/>
          <w:lang w:val="ru-RU"/>
        </w:rPr>
      </w:pP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образовательных</w:t>
      </w:r>
      <w:r w:rsidRPr="00C32C3D">
        <w:rPr>
          <w:rFonts w:ascii="CVDHCI+Arial-BoldMT"/>
          <w:color w:val="000000"/>
          <w:sz w:val="27"/>
          <w:lang w:val="ru-RU"/>
        </w:rPr>
        <w:t xml:space="preserve"> </w:t>
      </w:r>
      <w:r w:rsidRPr="00C32C3D">
        <w:rPr>
          <w:rFonts w:ascii="CVDHCI+Arial-BoldMT" w:hAnsi="CVDHCI+Arial-BoldMT" w:cs="CVDHCI+Arial-BoldMT"/>
          <w:color w:val="000000"/>
          <w:sz w:val="27"/>
          <w:lang w:val="ru-RU"/>
        </w:rPr>
        <w:t>учреждений</w:t>
      </w:r>
    </w:p>
    <w:p w:rsidR="00C0700E" w:rsidRPr="00C32C3D" w:rsidRDefault="003C691A">
      <w:pPr>
        <w:framePr w:w="10022" w:wrap="auto" w:hAnchor="text" w:x="1277" w:y="920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Необходимо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помнить,</w:t>
      </w:r>
      <w:r w:rsidRPr="00C32C3D">
        <w:rPr>
          <w:rFonts w:ascii="GDSWUJ+ArialMT"/>
          <w:color w:val="000000"/>
          <w:spacing w:val="8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что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классификация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факта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угрозы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безопасности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pacing w:val="-3"/>
          <w:sz w:val="27"/>
          <w:lang w:val="ru-RU"/>
        </w:rPr>
        <w:t>на</w:t>
      </w:r>
      <w:proofErr w:type="gramEnd"/>
    </w:p>
    <w:p w:rsidR="00C0700E" w:rsidRPr="00C32C3D" w:rsidRDefault="003C691A">
      <w:pPr>
        <w:framePr w:w="10022" w:wrap="auto" w:hAnchor="text" w:x="1277" w:y="9202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предмет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ложности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или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реальности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находится</w:t>
      </w:r>
      <w:r w:rsidRPr="00C32C3D">
        <w:rPr>
          <w:rFonts w:ascii="GDSWUJ+ArialMT"/>
          <w:color w:val="000000"/>
          <w:spacing w:val="7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компетенции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работников</w:t>
      </w:r>
    </w:p>
    <w:p w:rsidR="00C0700E" w:rsidRPr="00C32C3D" w:rsidRDefault="003C691A">
      <w:pPr>
        <w:framePr w:w="10022" w:wrap="auto" w:hAnchor="text" w:x="1277" w:y="9202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органов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безопасности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внутренних</w:t>
      </w:r>
      <w:r w:rsidRPr="00C32C3D">
        <w:rPr>
          <w:rFonts w:ascii="GDSWUJ+ArialMT"/>
          <w:color w:val="000000"/>
          <w:spacing w:val="-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дел.</w:t>
      </w:r>
    </w:p>
    <w:p w:rsidR="00C0700E" w:rsidRPr="00C32C3D" w:rsidRDefault="003C691A">
      <w:pPr>
        <w:framePr w:w="10022" w:wrap="auto" w:hAnchor="text" w:x="1277" w:y="10447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Факты</w:t>
      </w:r>
      <w:r w:rsidRPr="00C32C3D">
        <w:rPr>
          <w:rFonts w:ascii="GDSWUJ+ArialMT"/>
          <w:color w:val="000000"/>
          <w:spacing w:val="3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вероятных,</w:t>
      </w:r>
      <w:r w:rsidRPr="00C32C3D">
        <w:rPr>
          <w:rFonts w:ascii="GDSWUJ+ArialMT"/>
          <w:color w:val="000000"/>
          <w:spacing w:val="3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планируемых</w:t>
      </w:r>
      <w:r w:rsidRPr="00C32C3D">
        <w:rPr>
          <w:rFonts w:ascii="GDSWUJ+ArialMT"/>
          <w:color w:val="000000"/>
          <w:spacing w:val="3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угроз</w:t>
      </w:r>
      <w:r w:rsidRPr="00C32C3D">
        <w:rPr>
          <w:rFonts w:ascii="GDSWUJ+ArialMT"/>
          <w:color w:val="000000"/>
          <w:spacing w:val="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телефонного</w:t>
      </w:r>
      <w:r w:rsidRPr="00C32C3D">
        <w:rPr>
          <w:rFonts w:ascii="GDSWUJ+ArialMT"/>
          <w:color w:val="000000"/>
          <w:spacing w:val="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терроризма</w:t>
      </w:r>
      <w:r w:rsidRPr="00C32C3D">
        <w:rPr>
          <w:rFonts w:ascii="GDSWUJ+ArialMT"/>
          <w:color w:val="000000"/>
          <w:spacing w:val="3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сотрудники</w:t>
      </w:r>
    </w:p>
    <w:p w:rsidR="00C0700E" w:rsidRPr="00C32C3D" w:rsidRDefault="003C691A">
      <w:pPr>
        <w:framePr w:w="10022" w:wrap="auto" w:hAnchor="text" w:x="1277" w:y="10447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ОУ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должны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выявлять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“реальном</w:t>
      </w:r>
      <w:r w:rsidRPr="00C32C3D">
        <w:rPr>
          <w:rFonts w:ascii="GDSWUJ+ArialMT"/>
          <w:color w:val="000000"/>
          <w:spacing w:val="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времени”</w:t>
      </w:r>
      <w:r w:rsidRPr="00C32C3D">
        <w:rPr>
          <w:rFonts w:ascii="GDSWUJ+ArialMT"/>
          <w:color w:val="000000"/>
          <w:spacing w:val="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незамедлительно</w:t>
      </w:r>
      <w:r w:rsidRPr="00C32C3D">
        <w:rPr>
          <w:rFonts w:ascii="GDSWUJ+ArialMT"/>
          <w:color w:val="000000"/>
          <w:spacing w:val="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сообщать</w:t>
      </w:r>
      <w:r w:rsidRPr="00C32C3D">
        <w:rPr>
          <w:rFonts w:ascii="GDSWUJ+ArialMT"/>
          <w:color w:val="000000"/>
          <w:spacing w:val="1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</w:t>
      </w:r>
      <w:proofErr w:type="gramEnd"/>
    </w:p>
    <w:p w:rsidR="00C0700E" w:rsidRPr="00C32C3D" w:rsidRDefault="003C691A">
      <w:pPr>
        <w:framePr w:w="10022" w:wrap="auto" w:hAnchor="text" w:x="1277" w:y="10447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них</w:t>
      </w:r>
      <w:r w:rsidRPr="00C32C3D">
        <w:rPr>
          <w:rFonts w:ascii="GDSWUJ+ArialMT"/>
          <w:color w:val="000000"/>
          <w:spacing w:val="-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представителям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органов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безопасности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МВД.</w:t>
      </w:r>
    </w:p>
    <w:p w:rsidR="00C0700E" w:rsidRPr="00C32C3D" w:rsidRDefault="003C691A">
      <w:pPr>
        <w:framePr w:w="10023" w:wrap="auto" w:hAnchor="text" w:x="1277" w:y="11690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Следует</w:t>
      </w:r>
      <w:r w:rsidRPr="00C32C3D">
        <w:rPr>
          <w:rFonts w:ascii="GDSWUJ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напомнить</w:t>
      </w:r>
      <w:r w:rsidRPr="00C32C3D">
        <w:rPr>
          <w:rFonts w:ascii="GDSWUJ+ArialMT"/>
          <w:color w:val="000000"/>
          <w:spacing w:val="-1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подросткам</w:t>
      </w:r>
      <w:r w:rsidRPr="00C32C3D">
        <w:rPr>
          <w:rFonts w:ascii="GDSWUJ+ArialMT"/>
          <w:color w:val="000000"/>
          <w:spacing w:val="-14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–</w:t>
      </w:r>
      <w:r w:rsidRPr="00C32C3D">
        <w:rPr>
          <w:rFonts w:ascii="FEQUWR+ArialMT"/>
          <w:color w:val="000000"/>
          <w:spacing w:val="-1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«телефонным</w:t>
      </w:r>
      <w:r w:rsidRPr="00C32C3D">
        <w:rPr>
          <w:rFonts w:ascii="GDSWUJ+ArialMT"/>
          <w:color w:val="000000"/>
          <w:spacing w:val="-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террористам»:</w:t>
      </w:r>
      <w:r w:rsidRPr="00C32C3D">
        <w:rPr>
          <w:rFonts w:ascii="GDSWUJ+ArialMT"/>
          <w:color w:val="000000"/>
          <w:spacing w:val="-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«Прежде,</w:t>
      </w:r>
      <w:r w:rsidRPr="00C32C3D">
        <w:rPr>
          <w:rFonts w:ascii="GDSWUJ+ArialMT"/>
          <w:color w:val="000000"/>
          <w:spacing w:val="-13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чем</w:t>
      </w:r>
    </w:p>
    <w:p w:rsidR="00C0700E" w:rsidRPr="00C32C3D" w:rsidRDefault="003C691A">
      <w:pPr>
        <w:framePr w:w="10023" w:wrap="auto" w:hAnchor="text" w:x="1277" w:y="1169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так</w:t>
      </w:r>
      <w:r w:rsidRPr="00C32C3D">
        <w:rPr>
          <w:rFonts w:ascii="GDSWUJ+ArialMT"/>
          <w:color w:val="000000"/>
          <w:spacing w:val="11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шутить</w:t>
      </w:r>
      <w:r w:rsidRPr="00C32C3D">
        <w:rPr>
          <w:rFonts w:ascii="GDSWUJ+ArialMT"/>
          <w:color w:val="000000"/>
          <w:spacing w:val="120"/>
          <w:sz w:val="27"/>
          <w:lang w:val="ru-RU"/>
        </w:rPr>
        <w:t xml:space="preserve"> </w:t>
      </w:r>
      <w:r w:rsidRPr="00C32C3D">
        <w:rPr>
          <w:rFonts w:ascii="FEQUWR+ArialMT" w:hAnsi="FEQUWR+ArialMT" w:cs="FEQUWR+ArialMT"/>
          <w:color w:val="000000"/>
          <w:sz w:val="27"/>
          <w:lang w:val="ru-RU"/>
        </w:rPr>
        <w:t>–</w:t>
      </w:r>
      <w:r w:rsidRPr="00C32C3D">
        <w:rPr>
          <w:rFonts w:ascii="FEQUWR+ArialMT"/>
          <w:color w:val="000000"/>
          <w:spacing w:val="11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подумайте!».</w:t>
      </w:r>
      <w:r w:rsidRPr="00C32C3D">
        <w:rPr>
          <w:rFonts w:ascii="GDSWUJ+ArialMT"/>
          <w:color w:val="000000"/>
          <w:spacing w:val="11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Ведь</w:t>
      </w:r>
      <w:r w:rsidRPr="00C32C3D">
        <w:rPr>
          <w:rFonts w:ascii="GDSWUJ+ArialMT"/>
          <w:color w:val="000000"/>
          <w:spacing w:val="11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ответственность</w:t>
      </w:r>
      <w:r w:rsidRPr="00C32C3D">
        <w:rPr>
          <w:rFonts w:ascii="GDSWUJ+ArialMT"/>
          <w:color w:val="000000"/>
          <w:spacing w:val="12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-1"/>
          <w:sz w:val="27"/>
          <w:lang w:val="ru-RU"/>
        </w:rPr>
        <w:t>за</w:t>
      </w:r>
      <w:r w:rsidRPr="00C32C3D">
        <w:rPr>
          <w:rFonts w:ascii="GDSWUJ+ArialMT"/>
          <w:color w:val="000000"/>
          <w:spacing w:val="12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подобные</w:t>
      </w:r>
      <w:r w:rsidRPr="00C32C3D">
        <w:rPr>
          <w:rFonts w:ascii="GDSWUJ+ArialMT"/>
          <w:color w:val="000000"/>
          <w:spacing w:val="12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деяния</w:t>
      </w:r>
    </w:p>
    <w:p w:rsidR="00C0700E" w:rsidRPr="00C32C3D" w:rsidRDefault="003C691A">
      <w:pPr>
        <w:framePr w:w="10023" w:wrap="auto" w:hAnchor="text" w:x="1277" w:y="11690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предусмотрена</w:t>
      </w:r>
      <w:r w:rsidRPr="00C32C3D">
        <w:rPr>
          <w:rFonts w:ascii="GDSWUJ+ArialMT"/>
          <w:color w:val="000000"/>
          <w:spacing w:val="2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жесткая,</w:t>
      </w:r>
      <w:r w:rsidRPr="00C32C3D">
        <w:rPr>
          <w:rFonts w:ascii="GDSWUJ+ArialMT"/>
          <w:color w:val="000000"/>
          <w:spacing w:val="2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pacing w:val="2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судимость</w:t>
      </w:r>
      <w:r w:rsidRPr="00C32C3D">
        <w:rPr>
          <w:rFonts w:ascii="GDSWUJ+ArialMT"/>
          <w:color w:val="000000"/>
          <w:spacing w:val="2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2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pacing w:val="1"/>
          <w:sz w:val="27"/>
          <w:lang w:val="ru-RU"/>
        </w:rPr>
        <w:t>прочие</w:t>
      </w:r>
      <w:r w:rsidRPr="00C32C3D">
        <w:rPr>
          <w:rFonts w:ascii="GDSWUJ+ArialMT"/>
          <w:color w:val="000000"/>
          <w:spacing w:val="28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негативные</w:t>
      </w:r>
      <w:r w:rsidRPr="00C32C3D">
        <w:rPr>
          <w:rFonts w:ascii="GDSWUJ+ArialMT"/>
          <w:color w:val="000000"/>
          <w:spacing w:val="2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биографические</w:t>
      </w:r>
    </w:p>
    <w:p w:rsidR="00C0700E" w:rsidRPr="00C32C3D" w:rsidRDefault="003C691A">
      <w:pPr>
        <w:framePr w:w="391" w:wrap="auto" w:hAnchor="text" w:x="1277" w:y="1262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«</w:t>
      </w:r>
    </w:p>
    <w:p w:rsidR="00C0700E" w:rsidRPr="00C32C3D" w:rsidRDefault="003C691A">
      <w:pPr>
        <w:framePr w:w="8541" w:wrap="auto" w:hAnchor="text" w:x="1428" w:y="12622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отметки»,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репутацию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не</w:t>
      </w:r>
      <w:r w:rsidRPr="00C32C3D">
        <w:rPr>
          <w:rFonts w:ascii="GDSWUJ+ArialMT"/>
          <w:color w:val="000000"/>
          <w:spacing w:val="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украшают,</w:t>
      </w:r>
      <w:r w:rsidRPr="00C32C3D">
        <w:rPr>
          <w:rFonts w:ascii="GDSWUJ+ArialMT"/>
          <w:color w:val="000000"/>
          <w:spacing w:val="-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жизнь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портят</w:t>
      </w:r>
      <w:r w:rsidRPr="00C32C3D">
        <w:rPr>
          <w:rFonts w:ascii="GDSWUJ+ArialMT"/>
          <w:color w:val="000000"/>
          <w:spacing w:val="-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основательно.</w:t>
      </w:r>
    </w:p>
    <w:p w:rsidR="00C0700E" w:rsidRPr="00C32C3D" w:rsidRDefault="003C691A">
      <w:pPr>
        <w:framePr w:w="10022" w:wrap="auto" w:hAnchor="text" w:x="1277" w:y="13243"/>
        <w:widowControl w:val="0"/>
        <w:autoSpaceDE w:val="0"/>
        <w:autoSpaceDN w:val="0"/>
        <w:spacing w:before="0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После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сообщения</w:t>
      </w:r>
      <w:r w:rsidRPr="00C32C3D">
        <w:rPr>
          <w:rFonts w:ascii="GDSWUJ+ArialMT"/>
          <w:color w:val="000000"/>
          <w:spacing w:val="79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сведений</w:t>
      </w:r>
      <w:r w:rsidRPr="00C32C3D">
        <w:rPr>
          <w:rFonts w:ascii="GDSWUJ+ArialMT"/>
          <w:color w:val="000000"/>
          <w:spacing w:val="8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террористического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характера</w:t>
      </w:r>
      <w:r w:rsidRPr="00C32C3D">
        <w:rPr>
          <w:rFonts w:ascii="GDSWUJ+ArialMT"/>
          <w:color w:val="000000"/>
          <w:spacing w:val="8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администрация</w:t>
      </w:r>
    </w:p>
    <w:p w:rsidR="00C0700E" w:rsidRPr="00C32C3D" w:rsidRDefault="003C691A">
      <w:pPr>
        <w:framePr w:w="10022" w:wrap="auto" w:hAnchor="text" w:x="1277" w:y="13243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образовательного</w:t>
      </w:r>
      <w:r w:rsidRPr="00C32C3D">
        <w:rPr>
          <w:rFonts w:ascii="GDSWUJ+ArialMT"/>
          <w:color w:val="000000"/>
          <w:spacing w:val="17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учреждения</w:t>
      </w:r>
      <w:r w:rsidRPr="00C32C3D">
        <w:rPr>
          <w:rFonts w:ascii="GDSWUJ+ArialMT"/>
          <w:color w:val="000000"/>
          <w:spacing w:val="17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должна</w:t>
      </w:r>
      <w:r w:rsidRPr="00C32C3D">
        <w:rPr>
          <w:rFonts w:ascii="GDSWUJ+ArialMT"/>
          <w:color w:val="000000"/>
          <w:spacing w:val="17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действовать</w:t>
      </w:r>
      <w:r w:rsidRPr="00C32C3D">
        <w:rPr>
          <w:rFonts w:ascii="GDSWUJ+ArialMT"/>
          <w:color w:val="000000"/>
          <w:spacing w:val="176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  <w:r w:rsidRPr="00C32C3D">
        <w:rPr>
          <w:rFonts w:ascii="GDSWUJ+ArialMT"/>
          <w:color w:val="000000"/>
          <w:spacing w:val="17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соответствии</w:t>
      </w:r>
      <w:r w:rsidRPr="00C32C3D">
        <w:rPr>
          <w:rFonts w:ascii="GDSWUJ+ArialMT"/>
          <w:color w:val="000000"/>
          <w:spacing w:val="175"/>
          <w:sz w:val="27"/>
          <w:lang w:val="ru-RU"/>
        </w:rPr>
        <w:t xml:space="preserve"> </w:t>
      </w: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proofErr w:type="gramEnd"/>
    </w:p>
    <w:p w:rsidR="00C0700E" w:rsidRPr="00C32C3D" w:rsidRDefault="003C691A">
      <w:pPr>
        <w:framePr w:w="10022" w:wrap="auto" w:hAnchor="text" w:x="1277" w:y="13243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указаниями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сотрудников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органов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безопасности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правопорядка,</w:t>
      </w:r>
      <w:r w:rsidRPr="00C32C3D">
        <w:rPr>
          <w:rFonts w:ascii="GDSWUJ+ArialMT"/>
          <w:color w:val="000000"/>
          <w:spacing w:val="54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</w:t>
      </w:r>
      <w:r w:rsidRPr="00C32C3D">
        <w:rPr>
          <w:rFonts w:ascii="GDSWUJ+ArialMT"/>
          <w:color w:val="000000"/>
          <w:spacing w:val="57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также</w:t>
      </w:r>
      <w:r w:rsidRPr="00C32C3D">
        <w:rPr>
          <w:rFonts w:ascii="GDSWUJ+ArialMT"/>
          <w:color w:val="000000"/>
          <w:spacing w:val="55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в</w:t>
      </w:r>
    </w:p>
    <w:p w:rsidR="00C0700E" w:rsidRPr="00C32C3D" w:rsidRDefault="003C691A">
      <w:pPr>
        <w:framePr w:w="10022" w:wrap="auto" w:hAnchor="text" w:x="1277" w:y="13243"/>
        <w:widowControl w:val="0"/>
        <w:autoSpaceDE w:val="0"/>
        <w:autoSpaceDN w:val="0"/>
        <w:spacing w:before="7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proofErr w:type="gramStart"/>
      <w:r w:rsidRPr="00C32C3D">
        <w:rPr>
          <w:rFonts w:ascii="GDSWUJ+ArialMT" w:hAnsi="GDSWUJ+ArialMT" w:cs="GDSWUJ+ArialMT"/>
          <w:color w:val="000000"/>
          <w:sz w:val="27"/>
          <w:lang w:val="ru-RU"/>
        </w:rPr>
        <w:t>соответствии</w:t>
      </w:r>
      <w:proofErr w:type="gramEnd"/>
      <w:r w:rsidRPr="00C32C3D">
        <w:rPr>
          <w:rFonts w:ascii="GDSWUJ+ArialMT"/>
          <w:color w:val="000000"/>
          <w:spacing w:val="20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с</w:t>
      </w:r>
      <w:r w:rsidRPr="00C32C3D">
        <w:rPr>
          <w:rFonts w:ascii="GDSWUJ+ArialMT"/>
          <w:color w:val="000000"/>
          <w:spacing w:val="2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инструкциями</w:t>
      </w:r>
      <w:r w:rsidRPr="00C32C3D">
        <w:rPr>
          <w:rFonts w:ascii="GDSWUJ+ArialMT"/>
          <w:color w:val="000000"/>
          <w:spacing w:val="201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по</w:t>
      </w:r>
      <w:r w:rsidRPr="00C32C3D">
        <w:rPr>
          <w:rFonts w:ascii="GDSWUJ+ArialMT"/>
          <w:color w:val="000000"/>
          <w:spacing w:val="2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обеспечению</w:t>
      </w:r>
      <w:r w:rsidRPr="00C32C3D">
        <w:rPr>
          <w:rFonts w:ascii="GDSWUJ+ArialMT"/>
          <w:color w:val="000000"/>
          <w:spacing w:val="202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антитеррористической</w:t>
      </w:r>
    </w:p>
    <w:p w:rsidR="00C0700E" w:rsidRPr="00C32C3D" w:rsidRDefault="003C691A">
      <w:pPr>
        <w:framePr w:w="10022" w:wrap="auto" w:hAnchor="text" w:x="1277" w:y="13243"/>
        <w:widowControl w:val="0"/>
        <w:autoSpaceDE w:val="0"/>
        <w:autoSpaceDN w:val="0"/>
        <w:spacing w:before="9" w:after="0" w:line="303" w:lineRule="exact"/>
        <w:jc w:val="left"/>
        <w:rPr>
          <w:rFonts w:ascii="GDSWUJ+ArialMT"/>
          <w:color w:val="000000"/>
          <w:sz w:val="27"/>
          <w:lang w:val="ru-RU"/>
        </w:rPr>
      </w:pPr>
      <w:r w:rsidRPr="00C32C3D">
        <w:rPr>
          <w:rFonts w:ascii="GDSWUJ+ArialMT" w:hAnsi="GDSWUJ+ArialMT" w:cs="GDSWUJ+ArialMT"/>
          <w:color w:val="000000"/>
          <w:sz w:val="27"/>
          <w:lang w:val="ru-RU"/>
        </w:rPr>
        <w:t>защищенности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образовательного</w:t>
      </w:r>
      <w:r w:rsidRPr="00C32C3D">
        <w:rPr>
          <w:rFonts w:ascii="GDSWUJ+ArialMT"/>
          <w:color w:val="000000"/>
          <w:sz w:val="27"/>
          <w:lang w:val="ru-RU"/>
        </w:rPr>
        <w:t xml:space="preserve"> </w:t>
      </w:r>
      <w:r w:rsidRPr="00C32C3D">
        <w:rPr>
          <w:rFonts w:ascii="GDSWUJ+ArialMT" w:hAnsi="GDSWUJ+ArialMT" w:cs="GDSWUJ+ArialMT"/>
          <w:color w:val="000000"/>
          <w:sz w:val="27"/>
          <w:lang w:val="ru-RU"/>
        </w:rPr>
        <w:t>учреждения.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30" type="#_x0000_t75" style="position:absolute;margin-left:61.4pt;margin-top:54.7pt;width:493.9pt;height:685.9pt;z-index:-251668480;mso-position-horizontal:absolute;mso-position-horizontal-relative:page;mso-position-vertical:absolute;mso-position-vertical-relative:page">
            <v:imagedata r:id="rId36" o:title="image24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29" type="#_x0000_t75" style="position:absolute;margin-left:61.4pt;margin-top:54.7pt;width:493.9pt;height:667.15pt;z-index:-251669504;mso-position-horizontal:absolute;mso-position-horizontal-relative:page;mso-position-vertical:absolute;mso-position-vertical-relative:page">
            <v:imagedata r:id="rId37" o:title="image25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2F235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28" type="#_x0000_t75" style="position:absolute;margin-left:61.4pt;margin-top:54.7pt;width:513.1pt;height:746pt;z-index:-251670528;mso-position-horizontal:absolute;mso-position-horizontal-relative:page;mso-position-vertical:absolute;mso-position-vertical-relative:page">
            <v:imagedata r:id="rId38" o:title="image26"/>
            <w10:wrap anchorx="page" anchory="page"/>
          </v:shape>
        </w:pict>
      </w:r>
      <w:r w:rsidR="003C691A" w:rsidRPr="00C32C3D">
        <w:rPr>
          <w:rFonts w:ascii="Arial"/>
          <w:color w:val="FF0000"/>
          <w:sz w:val="2"/>
          <w:lang w:val="ru-RU"/>
        </w:rPr>
        <w:br w:type="page"/>
      </w:r>
    </w:p>
    <w:p w:rsidR="00C0700E" w:rsidRPr="00C32C3D" w:rsidRDefault="003C69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C32C3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0700E" w:rsidRPr="00C32C3D" w:rsidRDefault="003C691A">
      <w:pPr>
        <w:framePr w:w="4230" w:wrap="auto" w:hAnchor="text" w:x="1985" w:y="1650"/>
        <w:widowControl w:val="0"/>
        <w:autoSpaceDE w:val="0"/>
        <w:autoSpaceDN w:val="0"/>
        <w:spacing w:before="0" w:after="0" w:line="444" w:lineRule="exact"/>
        <w:jc w:val="left"/>
        <w:rPr>
          <w:rFonts w:ascii="CQFGGE+TimesNewRomanPS-BoldMT"/>
          <w:color w:val="000000"/>
          <w:sz w:val="40"/>
          <w:lang w:val="ru-RU"/>
        </w:rPr>
      </w:pPr>
      <w:r w:rsidRPr="00C32C3D">
        <w:rPr>
          <w:rFonts w:ascii="CQFGGE+TimesNewRomanPS-BoldMT" w:hAnsi="CQFGGE+TimesNewRomanPS-BoldMT" w:cs="CQFGGE+TimesNewRomanPS-BoldMT"/>
          <w:color w:val="C00000"/>
          <w:sz w:val="40"/>
          <w:lang w:val="ru-RU"/>
        </w:rPr>
        <w:t>Будьте</w:t>
      </w:r>
      <w:r w:rsidRPr="00C32C3D">
        <w:rPr>
          <w:rFonts w:ascii="CQFGGE+TimesNewRomanPS-BoldMT"/>
          <w:color w:val="C00000"/>
          <w:spacing w:val="1"/>
          <w:sz w:val="40"/>
          <w:lang w:val="ru-RU"/>
        </w:rPr>
        <w:t xml:space="preserve"> </w:t>
      </w:r>
      <w:r w:rsidRPr="00C32C3D">
        <w:rPr>
          <w:rFonts w:ascii="CQFGGE+TimesNewRomanPS-BoldMT" w:hAnsi="CQFGGE+TimesNewRomanPS-BoldMT" w:cs="CQFGGE+TimesNewRomanPS-BoldMT"/>
          <w:color w:val="C00000"/>
          <w:sz w:val="40"/>
          <w:lang w:val="ru-RU"/>
        </w:rPr>
        <w:t>внимательны!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0" w:after="0" w:line="532" w:lineRule="exact"/>
        <w:ind w:left="708"/>
        <w:jc w:val="left"/>
        <w:rPr>
          <w:rFonts w:ascii="VUAJMD+TimesNewRomanPSMT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Внимательно</w:t>
      </w:r>
      <w:r w:rsidRPr="00C32C3D">
        <w:rPr>
          <w:rFonts w:ascii="VUAJMD+TimesNewRomanPSMT"/>
          <w:color w:val="000000"/>
          <w:spacing w:val="665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относитесь</w:t>
      </w:r>
      <w:r w:rsidRPr="00C32C3D">
        <w:rPr>
          <w:rFonts w:ascii="VUAJMD+TimesNewRomanPSMT"/>
          <w:color w:val="000000"/>
          <w:spacing w:val="664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к</w:t>
      </w:r>
      <w:r w:rsidRPr="00C32C3D">
        <w:rPr>
          <w:rFonts w:ascii="VUAJMD+TimesNewRomanPSMT"/>
          <w:color w:val="000000"/>
          <w:spacing w:val="664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людям,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VUAJMD+TimesNewRomanPSMT"/>
          <w:color w:val="000000"/>
          <w:sz w:val="48"/>
          <w:lang w:val="ru-RU"/>
        </w:rPr>
      </w:pPr>
      <w:proofErr w:type="gramStart"/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втягивающим</w:t>
      </w:r>
      <w:proofErr w:type="gramEnd"/>
      <w:r w:rsidRPr="00C32C3D">
        <w:rPr>
          <w:rFonts w:ascii="VUAJMD+TimesNewRomanPSMT"/>
          <w:color w:val="000000"/>
          <w:spacing w:val="21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Вас</w:t>
      </w:r>
      <w:r w:rsidRPr="00C32C3D">
        <w:rPr>
          <w:rFonts w:ascii="VUAJMD+TimesNewRomanPSMT"/>
          <w:color w:val="000000"/>
          <w:spacing w:val="21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в</w:t>
      </w:r>
      <w:r w:rsidRPr="00C32C3D">
        <w:rPr>
          <w:rFonts w:ascii="VUAJMD+TimesNewRomanPSMT"/>
          <w:color w:val="000000"/>
          <w:spacing w:val="208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разговоры</w:t>
      </w:r>
      <w:r w:rsidRPr="00C32C3D">
        <w:rPr>
          <w:rFonts w:ascii="VUAJMD+TimesNewRomanPSMT"/>
          <w:color w:val="000000"/>
          <w:spacing w:val="208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и</w:t>
      </w:r>
      <w:r w:rsidRPr="00C32C3D">
        <w:rPr>
          <w:rFonts w:ascii="VUAJMD+TimesNewRomanPSMT"/>
          <w:color w:val="000000"/>
          <w:spacing w:val="209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действия,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VUAJMD+TimesNewRomanPSMT"/>
          <w:color w:val="000000"/>
          <w:sz w:val="48"/>
          <w:lang w:val="ru-RU"/>
        </w:rPr>
      </w:pPr>
      <w:proofErr w:type="gramStart"/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связанные</w:t>
      </w:r>
      <w:proofErr w:type="gramEnd"/>
      <w:r w:rsidRPr="00C32C3D">
        <w:rPr>
          <w:rFonts w:ascii="VUAJMD+TimesNewRomanPSMT"/>
          <w:color w:val="000000"/>
          <w:spacing w:val="533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с</w:t>
      </w:r>
      <w:r w:rsidRPr="00C32C3D">
        <w:rPr>
          <w:rFonts w:ascii="VUAJMD+TimesNewRomanPSMT"/>
          <w:color w:val="000000"/>
          <w:spacing w:val="533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оценкой</w:t>
      </w:r>
      <w:r w:rsidRPr="00C32C3D">
        <w:rPr>
          <w:rFonts w:ascii="VUAJMD+TimesNewRomanPSMT"/>
          <w:color w:val="000000"/>
          <w:spacing w:val="533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тех</w:t>
      </w:r>
      <w:r w:rsidRPr="00C32C3D">
        <w:rPr>
          <w:rFonts w:ascii="VUAJMD+TimesNewRomanPSMT"/>
          <w:color w:val="000000"/>
          <w:spacing w:val="535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или</w:t>
      </w:r>
      <w:r w:rsidRPr="00C32C3D">
        <w:rPr>
          <w:rFonts w:ascii="VUAJMD+TimesNewRomanPSMT"/>
          <w:color w:val="000000"/>
          <w:spacing w:val="533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иных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VUAJMD+TimesNewRomanPSMT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общественно</w:t>
      </w:r>
      <w:r w:rsidRPr="00C32C3D">
        <w:rPr>
          <w:rFonts w:ascii="CANFFN+TimesNewRomanPSMT"/>
          <w:color w:val="000000"/>
          <w:spacing w:val="1"/>
          <w:sz w:val="48"/>
          <w:lang w:val="ru-RU"/>
        </w:rPr>
        <w:t>-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политических</w:t>
      </w:r>
      <w:r w:rsidRPr="00C32C3D">
        <w:rPr>
          <w:rFonts w:ascii="VUAJMD+TimesNewRomanPSMT"/>
          <w:color w:val="000000"/>
          <w:spacing w:val="648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событий,</w:t>
      </w:r>
      <w:r w:rsidRPr="00C32C3D">
        <w:rPr>
          <w:rFonts w:ascii="VUAJMD+TimesNewRomanPSMT"/>
          <w:color w:val="000000"/>
          <w:spacing w:val="648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pacing w:val="1"/>
          <w:sz w:val="48"/>
          <w:lang w:val="ru-RU"/>
        </w:rPr>
        <w:t>как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Times New Roman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в</w:t>
      </w:r>
      <w:r w:rsidRPr="00C32C3D">
        <w:rPr>
          <w:rFonts w:ascii="VUAJMD+TimesNewRomanPSMT"/>
          <w:color w:val="000000"/>
          <w:spacing w:val="-1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Российской</w:t>
      </w:r>
      <w:r w:rsidRPr="00C32C3D">
        <w:rPr>
          <w:rFonts w:ascii="VUAJMD+TimesNewRomanPSMT"/>
          <w:color w:val="00000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Федерации,</w:t>
      </w:r>
      <w:r w:rsidRPr="00C32C3D">
        <w:rPr>
          <w:rFonts w:ascii="VUAJMD+TimesNewRomanPSMT"/>
          <w:color w:val="00000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так</w:t>
      </w:r>
      <w:r w:rsidRPr="00C32C3D">
        <w:rPr>
          <w:rFonts w:ascii="VUAJMD+TimesNewRomanPSMT"/>
          <w:color w:val="00000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и</w:t>
      </w:r>
      <w:r w:rsidRPr="00C32C3D">
        <w:rPr>
          <w:rFonts w:ascii="VUAJMD+TimesNewRomanPSMT"/>
          <w:color w:val="00000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за</w:t>
      </w:r>
      <w:r w:rsidRPr="00C32C3D">
        <w:rPr>
          <w:rFonts w:ascii="VUAJMD+TimesNewRomanPSMT"/>
          <w:color w:val="000000"/>
          <w:spacing w:val="1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рубежом</w:t>
      </w:r>
      <w:r w:rsidRPr="00C32C3D">
        <w:rPr>
          <w:rFonts w:ascii="CANFFN+TimesNewRomanPSMT"/>
          <w:color w:val="000000"/>
          <w:sz w:val="48"/>
          <w:lang w:val="ru-RU"/>
        </w:rPr>
        <w:t>!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ind w:left="708"/>
        <w:jc w:val="left"/>
        <w:rPr>
          <w:rFonts w:ascii="VUAJMD+TimesNewRomanPSMT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C00000"/>
          <w:spacing w:val="-1"/>
          <w:sz w:val="48"/>
          <w:lang w:val="ru-RU"/>
        </w:rPr>
        <w:t>Не</w:t>
      </w:r>
      <w:r w:rsidRPr="00C32C3D">
        <w:rPr>
          <w:rFonts w:ascii="VUAJMD+TimesNewRomanPSMT"/>
          <w:color w:val="C00000"/>
          <w:spacing w:val="165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C00000"/>
          <w:sz w:val="48"/>
          <w:lang w:val="ru-RU"/>
        </w:rPr>
        <w:t>поддавайтесь</w:t>
      </w:r>
      <w:r w:rsidRPr="00C32C3D">
        <w:rPr>
          <w:rFonts w:ascii="VUAJMD+TimesNewRomanPSMT"/>
          <w:color w:val="C00000"/>
          <w:spacing w:val="163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C00000"/>
          <w:sz w:val="48"/>
          <w:lang w:val="ru-RU"/>
        </w:rPr>
        <w:t>на</w:t>
      </w:r>
      <w:r w:rsidRPr="00C32C3D">
        <w:rPr>
          <w:rFonts w:ascii="VUAJMD+TimesNewRomanPSMT"/>
          <w:color w:val="C00000"/>
          <w:spacing w:val="166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C00000"/>
          <w:sz w:val="48"/>
          <w:lang w:val="ru-RU"/>
        </w:rPr>
        <w:t>уговоры</w:t>
      </w:r>
      <w:r w:rsidRPr="00C32C3D">
        <w:rPr>
          <w:rFonts w:ascii="VUAJMD+TimesNewRomanPSMT"/>
          <w:color w:val="C00000"/>
          <w:spacing w:val="162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C00000"/>
          <w:sz w:val="48"/>
          <w:lang w:val="ru-RU"/>
        </w:rPr>
        <w:t>совершения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Times New Roman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C00000"/>
          <w:sz w:val="48"/>
          <w:lang w:val="ru-RU"/>
        </w:rPr>
        <w:t>противоправных</w:t>
      </w:r>
      <w:r w:rsidRPr="00C32C3D">
        <w:rPr>
          <w:rFonts w:ascii="VUAJMD+TimesNewRomanPSMT"/>
          <w:color w:val="C0000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C00000"/>
          <w:sz w:val="48"/>
          <w:lang w:val="ru-RU"/>
        </w:rPr>
        <w:t>действий</w:t>
      </w:r>
      <w:r w:rsidRPr="00C32C3D">
        <w:rPr>
          <w:rFonts w:ascii="CANFFN+TimesNewRomanPSMT"/>
          <w:color w:val="C00000"/>
          <w:sz w:val="48"/>
          <w:lang w:val="ru-RU"/>
        </w:rPr>
        <w:t>!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ind w:left="708"/>
        <w:jc w:val="left"/>
        <w:rPr>
          <w:rFonts w:ascii="VUAJMD+TimesNewRomanPSMT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Помните:</w:t>
      </w:r>
      <w:r w:rsidRPr="00C32C3D">
        <w:rPr>
          <w:rFonts w:ascii="VUAJMD+TimesNewRomanPSMT"/>
          <w:color w:val="000000"/>
          <w:spacing w:val="59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Ваша</w:t>
      </w:r>
      <w:r w:rsidRPr="00C32C3D">
        <w:rPr>
          <w:rFonts w:ascii="VUAJMD+TimesNewRomanPSMT"/>
          <w:color w:val="000000"/>
          <w:spacing w:val="58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жизнь</w:t>
      </w:r>
      <w:r w:rsidRPr="00C32C3D">
        <w:rPr>
          <w:rFonts w:ascii="VUAJMD+TimesNewRomanPSMT"/>
          <w:color w:val="000000"/>
          <w:spacing w:val="57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и</w:t>
      </w:r>
      <w:r w:rsidRPr="00C32C3D">
        <w:rPr>
          <w:rFonts w:ascii="VUAJMD+TimesNewRomanPSMT"/>
          <w:color w:val="000000"/>
          <w:spacing w:val="58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жизни</w:t>
      </w:r>
      <w:r w:rsidRPr="00C32C3D">
        <w:rPr>
          <w:rFonts w:ascii="VUAJMD+TimesNewRomanPSMT"/>
          <w:color w:val="000000"/>
          <w:spacing w:val="62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pacing w:val="1"/>
          <w:sz w:val="48"/>
          <w:lang w:val="ru-RU"/>
        </w:rPr>
        <w:t>других</w:t>
      </w:r>
      <w:r w:rsidRPr="00C32C3D">
        <w:rPr>
          <w:rFonts w:ascii="VUAJMD+TimesNewRomanPSMT"/>
          <w:color w:val="000000"/>
          <w:spacing w:val="57"/>
          <w:sz w:val="48"/>
          <w:lang w:val="ru-RU"/>
        </w:rPr>
        <w:t xml:space="preserve"> </w:t>
      </w:r>
      <w:proofErr w:type="gramStart"/>
      <w:r w:rsidRPr="00C32C3D">
        <w:rPr>
          <w:rFonts w:ascii="VUAJMD+TimesNewRomanPSMT" w:hAnsi="VUAJMD+TimesNewRomanPSMT" w:cs="VUAJMD+TimesNewRomanPSMT"/>
          <w:color w:val="000000"/>
          <w:spacing w:val="-1"/>
          <w:sz w:val="48"/>
          <w:lang w:val="ru-RU"/>
        </w:rPr>
        <w:t>для</w:t>
      </w:r>
      <w:proofErr w:type="gramEnd"/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VUAJMD+TimesNewRomanPSMT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таких</w:t>
      </w:r>
      <w:r w:rsidRPr="00C32C3D">
        <w:rPr>
          <w:rFonts w:ascii="VUAJMD+TimesNewRomanPSMT"/>
          <w:color w:val="000000"/>
          <w:spacing w:val="1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людей</w:t>
      </w:r>
      <w:r w:rsidRPr="00C32C3D">
        <w:rPr>
          <w:rFonts w:ascii="VUAJMD+TimesNewRomanPSMT"/>
          <w:color w:val="000000"/>
          <w:spacing w:val="9"/>
          <w:sz w:val="48"/>
          <w:lang w:val="ru-RU"/>
        </w:rPr>
        <w:t xml:space="preserve"> </w:t>
      </w:r>
      <w:r w:rsidRPr="00C32C3D">
        <w:rPr>
          <w:rFonts w:ascii="CANFFN+TimesNewRomanPSMT" w:hAnsi="CANFFN+TimesNewRomanPSMT" w:cs="CANFFN+TimesNewRomanPSMT"/>
          <w:color w:val="000000"/>
          <w:sz w:val="48"/>
          <w:lang w:val="ru-RU"/>
        </w:rPr>
        <w:t>–</w:t>
      </w:r>
      <w:r w:rsidRPr="00C32C3D">
        <w:rPr>
          <w:rFonts w:ascii="Times New Roman"/>
          <w:color w:val="000000"/>
          <w:spacing w:val="1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просто</w:t>
      </w:r>
      <w:r w:rsidRPr="00C32C3D">
        <w:rPr>
          <w:rFonts w:ascii="VUAJMD+TimesNewRomanPSMT"/>
          <w:color w:val="000000"/>
          <w:spacing w:val="12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очередная</w:t>
      </w:r>
      <w:r w:rsidRPr="00C32C3D">
        <w:rPr>
          <w:rFonts w:ascii="VUAJMD+TimesNewRomanPSMT"/>
          <w:color w:val="000000"/>
          <w:spacing w:val="7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жертва</w:t>
      </w:r>
      <w:r w:rsidRPr="00C32C3D">
        <w:rPr>
          <w:rFonts w:ascii="VUAJMD+TimesNewRomanPSMT"/>
          <w:color w:val="000000"/>
          <w:spacing w:val="11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pacing w:val="-1"/>
          <w:sz w:val="48"/>
          <w:lang w:val="ru-RU"/>
        </w:rPr>
        <w:t>во</w:t>
      </w:r>
      <w:r w:rsidRPr="00C32C3D">
        <w:rPr>
          <w:rFonts w:ascii="VUAJMD+TimesNewRomanPSMT"/>
          <w:color w:val="000000"/>
          <w:spacing w:val="13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pacing w:val="2"/>
          <w:sz w:val="48"/>
          <w:lang w:val="ru-RU"/>
        </w:rPr>
        <w:t>имя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VUAJMD+TimesNewRomanPSMT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политических</w:t>
      </w:r>
      <w:r w:rsidRPr="00C32C3D">
        <w:rPr>
          <w:rFonts w:ascii="VUAJMD+TimesNewRomanPSMT"/>
          <w:color w:val="000000"/>
          <w:spacing w:val="66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амбиций</w:t>
      </w:r>
      <w:r w:rsidRPr="00C32C3D">
        <w:rPr>
          <w:rFonts w:ascii="VUAJMD+TimesNewRomanPSMT"/>
          <w:color w:val="000000"/>
          <w:spacing w:val="66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и</w:t>
      </w:r>
      <w:r w:rsidRPr="00C32C3D">
        <w:rPr>
          <w:rFonts w:ascii="VUAJMD+TimesNewRomanPSMT"/>
          <w:color w:val="000000"/>
          <w:spacing w:val="660"/>
          <w:sz w:val="48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финансовых</w:t>
      </w:r>
    </w:p>
    <w:p w:rsidR="00C0700E" w:rsidRPr="00C32C3D" w:rsidRDefault="003C691A">
      <w:pPr>
        <w:framePr w:w="10022" w:wrap="auto" w:hAnchor="text" w:x="1277" w:y="2107"/>
        <w:widowControl w:val="0"/>
        <w:autoSpaceDE w:val="0"/>
        <w:autoSpaceDN w:val="0"/>
        <w:spacing w:before="20" w:after="0" w:line="532" w:lineRule="exact"/>
        <w:jc w:val="left"/>
        <w:rPr>
          <w:rFonts w:ascii="VUAJMD+TimesNewRomanPSMT"/>
          <w:color w:val="000000"/>
          <w:sz w:val="48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48"/>
          <w:lang w:val="ru-RU"/>
        </w:rPr>
        <w:t>интересов.</w:t>
      </w:r>
    </w:p>
    <w:p w:rsidR="00C0700E" w:rsidRPr="00C32C3D" w:rsidRDefault="003C691A">
      <w:pPr>
        <w:framePr w:w="9367" w:wrap="auto" w:hAnchor="text" w:x="1603" w:y="8618"/>
        <w:widowControl w:val="0"/>
        <w:autoSpaceDE w:val="0"/>
        <w:autoSpaceDN w:val="0"/>
        <w:spacing w:before="0" w:after="0" w:line="619" w:lineRule="exact"/>
        <w:jc w:val="left"/>
        <w:rPr>
          <w:rFonts w:ascii="VUAJMD+TimesNewRomanPSMT"/>
          <w:color w:val="000000"/>
          <w:sz w:val="56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pacing w:val="-1"/>
          <w:sz w:val="56"/>
          <w:lang w:val="ru-RU"/>
        </w:rPr>
        <w:t>если</w:t>
      </w:r>
      <w:r w:rsidRPr="00C32C3D">
        <w:rPr>
          <w:rFonts w:ascii="VUAJMD+TimesNewRomanPSMT"/>
          <w:color w:val="000000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pacing w:val="1"/>
          <w:sz w:val="56"/>
          <w:lang w:val="ru-RU"/>
        </w:rPr>
        <w:t>Вам</w:t>
      </w:r>
      <w:r w:rsidRPr="00C32C3D">
        <w:rPr>
          <w:rFonts w:ascii="VUAJMD+TimesNewRomanPSMT"/>
          <w:color w:val="000000"/>
          <w:spacing w:val="-1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стало</w:t>
      </w:r>
      <w:r w:rsidRPr="00C32C3D">
        <w:rPr>
          <w:rFonts w:ascii="VUAJMD+TimesNewRomanPSMT"/>
          <w:color w:val="000000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известно</w:t>
      </w:r>
      <w:r w:rsidRPr="00C32C3D">
        <w:rPr>
          <w:rFonts w:ascii="VUAJMD+TimesNewRomanPSMT"/>
          <w:color w:val="000000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о</w:t>
      </w:r>
      <w:r w:rsidRPr="00C32C3D">
        <w:rPr>
          <w:rFonts w:ascii="VUAJMD+TimesNewRomanPSMT"/>
          <w:color w:val="000000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подготовке</w:t>
      </w:r>
    </w:p>
    <w:p w:rsidR="00C0700E" w:rsidRPr="00C32C3D" w:rsidRDefault="003C691A">
      <w:pPr>
        <w:framePr w:w="9367" w:wrap="auto" w:hAnchor="text" w:x="1603" w:y="8618"/>
        <w:widowControl w:val="0"/>
        <w:autoSpaceDE w:val="0"/>
        <w:autoSpaceDN w:val="0"/>
        <w:spacing w:before="74" w:after="0" w:line="619" w:lineRule="exact"/>
        <w:ind w:left="660"/>
        <w:jc w:val="left"/>
        <w:rPr>
          <w:rFonts w:ascii="VUAJMD+TimesNewRomanPSMT"/>
          <w:color w:val="000000"/>
          <w:sz w:val="56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преступлений</w:t>
      </w:r>
      <w:r w:rsidRPr="00C32C3D">
        <w:rPr>
          <w:rFonts w:ascii="VUAJMD+TimesNewRomanPSMT"/>
          <w:color w:val="000000"/>
          <w:spacing w:val="-1"/>
          <w:sz w:val="56"/>
          <w:lang w:val="ru-RU"/>
        </w:rPr>
        <w:t xml:space="preserve"> </w:t>
      </w:r>
      <w:proofErr w:type="gramStart"/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террористической</w:t>
      </w:r>
      <w:proofErr w:type="gramEnd"/>
    </w:p>
    <w:p w:rsidR="00C0700E" w:rsidRPr="00C32C3D" w:rsidRDefault="003C691A">
      <w:pPr>
        <w:framePr w:w="9367" w:wrap="auto" w:hAnchor="text" w:x="1603" w:y="8618"/>
        <w:widowControl w:val="0"/>
        <w:autoSpaceDE w:val="0"/>
        <w:autoSpaceDN w:val="0"/>
        <w:spacing w:before="77" w:after="0" w:line="619" w:lineRule="exact"/>
        <w:ind w:left="360"/>
        <w:jc w:val="left"/>
        <w:rPr>
          <w:rFonts w:ascii="VUAJMD+TimesNewRomanPSMT"/>
          <w:color w:val="000000"/>
          <w:sz w:val="56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направленности,</w:t>
      </w:r>
      <w:r w:rsidRPr="00C32C3D">
        <w:rPr>
          <w:rFonts w:ascii="VUAJMD+TimesNewRomanPSMT"/>
          <w:color w:val="000000"/>
          <w:spacing w:val="-2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сообщите</w:t>
      </w:r>
      <w:r w:rsidRPr="00C32C3D">
        <w:rPr>
          <w:rFonts w:ascii="VUAJMD+TimesNewRomanPSMT"/>
          <w:color w:val="000000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pacing w:val="1"/>
          <w:sz w:val="56"/>
          <w:lang w:val="ru-RU"/>
        </w:rPr>
        <w:t>об</w:t>
      </w:r>
      <w:r w:rsidRPr="00C32C3D">
        <w:rPr>
          <w:rFonts w:ascii="VUAJMD+TimesNewRomanPSMT"/>
          <w:color w:val="000000"/>
          <w:spacing w:val="-1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этом</w:t>
      </w:r>
    </w:p>
    <w:p w:rsidR="00C0700E" w:rsidRPr="00C32C3D" w:rsidRDefault="003C691A">
      <w:pPr>
        <w:framePr w:w="5261" w:wrap="auto" w:hAnchor="text" w:x="3658" w:y="10862"/>
        <w:widowControl w:val="0"/>
        <w:autoSpaceDE w:val="0"/>
        <w:autoSpaceDN w:val="0"/>
        <w:spacing w:before="0" w:after="0" w:line="619" w:lineRule="exact"/>
        <w:jc w:val="left"/>
        <w:rPr>
          <w:rFonts w:ascii="VUAJMD+TimesNewRomanPSMT"/>
          <w:color w:val="000000"/>
          <w:sz w:val="56"/>
          <w:lang w:val="ru-RU"/>
        </w:rPr>
      </w:pPr>
      <w:r w:rsidRPr="00C32C3D">
        <w:rPr>
          <w:rFonts w:ascii="VUAJMD+TimesNewRomanPSMT" w:hAnsi="VUAJMD+TimesNewRomanPSMT" w:cs="VUAJMD+TimesNewRomanPSMT"/>
          <w:color w:val="000000"/>
          <w:spacing w:val="1"/>
          <w:sz w:val="56"/>
          <w:lang w:val="ru-RU"/>
        </w:rPr>
        <w:t>по</w:t>
      </w:r>
      <w:r w:rsidRPr="00C32C3D">
        <w:rPr>
          <w:rFonts w:ascii="VUAJMD+TimesNewRomanPSMT"/>
          <w:color w:val="000000"/>
          <w:spacing w:val="-1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телефону</w:t>
      </w:r>
      <w:r w:rsidRPr="00C32C3D">
        <w:rPr>
          <w:rFonts w:ascii="VUAJMD+TimesNewRomanPSMT"/>
          <w:color w:val="000000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000000"/>
          <w:sz w:val="56"/>
          <w:lang w:val="ru-RU"/>
        </w:rPr>
        <w:t>доверия</w:t>
      </w:r>
    </w:p>
    <w:p w:rsidR="00C0700E" w:rsidRPr="00C32C3D" w:rsidRDefault="003C691A" w:rsidP="004A51EA">
      <w:pPr>
        <w:framePr w:w="10024" w:wrap="auto" w:hAnchor="text" w:x="1277" w:y="11716"/>
        <w:widowControl w:val="0"/>
        <w:autoSpaceDE w:val="0"/>
        <w:autoSpaceDN w:val="0"/>
        <w:spacing w:before="0" w:after="0" w:line="619" w:lineRule="exact"/>
        <w:jc w:val="center"/>
        <w:rPr>
          <w:rFonts w:ascii="VUAJMD+TimesNewRomanPSMT"/>
          <w:color w:val="000000"/>
          <w:sz w:val="56"/>
          <w:lang w:val="ru-RU"/>
        </w:rPr>
      </w:pPr>
      <w:r w:rsidRPr="00C32C3D">
        <w:rPr>
          <w:rFonts w:ascii="VUAJMD+TimesNewRomanPSMT" w:hAnsi="VUAJMD+TimesNewRomanPSMT" w:cs="VUAJMD+TimesNewRomanPSMT"/>
          <w:color w:val="C00000"/>
          <w:spacing w:val="-1"/>
          <w:sz w:val="56"/>
          <w:lang w:val="ru-RU"/>
        </w:rPr>
        <w:t>УФСБ</w:t>
      </w:r>
      <w:r w:rsidRPr="00C32C3D">
        <w:rPr>
          <w:rFonts w:ascii="VUAJMD+TimesNewRomanPSMT"/>
          <w:color w:val="C00000"/>
          <w:spacing w:val="2"/>
          <w:sz w:val="56"/>
          <w:lang w:val="ru-RU"/>
        </w:rPr>
        <w:t xml:space="preserve"> </w:t>
      </w:r>
      <w:r w:rsidRPr="00C32C3D">
        <w:rPr>
          <w:rFonts w:ascii="VUAJMD+TimesNewRomanPSMT" w:hAnsi="VUAJMD+TimesNewRomanPSMT" w:cs="VUAJMD+TimesNewRomanPSMT"/>
          <w:color w:val="C00000"/>
          <w:sz w:val="56"/>
          <w:lang w:val="ru-RU"/>
        </w:rPr>
        <w:t>России</w:t>
      </w:r>
      <w:r w:rsidRPr="00C32C3D">
        <w:rPr>
          <w:rFonts w:ascii="VUAJMD+TimesNewRomanPSMT"/>
          <w:color w:val="C00000"/>
          <w:sz w:val="56"/>
          <w:lang w:val="ru-RU"/>
        </w:rPr>
        <w:t xml:space="preserve"> </w:t>
      </w:r>
      <w:r w:rsidR="004A51EA">
        <w:rPr>
          <w:rFonts w:cs="VUAJMD+TimesNewRomanPSMT"/>
          <w:color w:val="C00000"/>
          <w:spacing w:val="1"/>
          <w:sz w:val="56"/>
          <w:lang w:val="ru-RU"/>
        </w:rPr>
        <w:t xml:space="preserve">в </w:t>
      </w:r>
      <w:proofErr w:type="spellStart"/>
      <w:r w:rsidR="004A51EA">
        <w:rPr>
          <w:rFonts w:cs="VUAJMD+TimesNewRomanPSMT"/>
          <w:color w:val="C00000"/>
          <w:spacing w:val="1"/>
          <w:sz w:val="56"/>
          <w:lang w:val="ru-RU"/>
        </w:rPr>
        <w:t>г</w:t>
      </w:r>
      <w:proofErr w:type="gramStart"/>
      <w:r w:rsidR="004A51EA">
        <w:rPr>
          <w:rFonts w:cs="VUAJMD+TimesNewRomanPSMT"/>
          <w:color w:val="C00000"/>
          <w:spacing w:val="1"/>
          <w:sz w:val="56"/>
          <w:lang w:val="ru-RU"/>
        </w:rPr>
        <w:t>.Ч</w:t>
      </w:r>
      <w:proofErr w:type="gramEnd"/>
      <w:r w:rsidR="004A51EA">
        <w:rPr>
          <w:rFonts w:cs="VUAJMD+TimesNewRomanPSMT"/>
          <w:color w:val="C00000"/>
          <w:spacing w:val="1"/>
          <w:sz w:val="56"/>
          <w:lang w:val="ru-RU"/>
        </w:rPr>
        <w:t>истополь</w:t>
      </w:r>
      <w:proofErr w:type="spellEnd"/>
      <w:r w:rsidR="004A51EA">
        <w:rPr>
          <w:rFonts w:cs="VUAJMD+TimesNewRomanPSMT"/>
          <w:color w:val="C00000"/>
          <w:spacing w:val="1"/>
          <w:sz w:val="56"/>
          <w:lang w:val="ru-RU"/>
        </w:rPr>
        <w:t xml:space="preserve"> Республики Татарстан</w:t>
      </w:r>
      <w:r w:rsidRPr="00C32C3D">
        <w:rPr>
          <w:rFonts w:ascii="VUAJMD+TimesNewRomanPSMT" w:hAnsi="VUAJMD+TimesNewRomanPSMT" w:cs="VUAJMD+TimesNewRomanPSMT"/>
          <w:color w:val="C00000"/>
          <w:sz w:val="56"/>
          <w:lang w:val="ru-RU"/>
        </w:rPr>
        <w:t>:</w:t>
      </w:r>
    </w:p>
    <w:p w:rsidR="00C0700E" w:rsidRPr="004A51EA" w:rsidRDefault="004A51EA" w:rsidP="004A51EA">
      <w:pPr>
        <w:framePr w:w="6421" w:wrap="auto" w:vAnchor="page" w:hAnchor="page" w:x="3241" w:y="13111"/>
        <w:widowControl w:val="0"/>
        <w:autoSpaceDE w:val="0"/>
        <w:autoSpaceDN w:val="0"/>
        <w:spacing w:before="0" w:after="0" w:line="797" w:lineRule="exact"/>
        <w:jc w:val="left"/>
        <w:rPr>
          <w:rFonts w:ascii="Times New Roman" w:hAnsi="Times New Roman" w:cs="Times New Roman"/>
          <w:color w:val="000000"/>
          <w:sz w:val="72"/>
          <w:lang w:val="ru-RU"/>
        </w:rPr>
      </w:pPr>
      <w:r>
        <w:rPr>
          <w:rFonts w:ascii="Times New Roman" w:hAnsi="Times New Roman" w:cs="Times New Roman"/>
          <w:color w:val="C00000"/>
          <w:sz w:val="72"/>
          <w:lang w:val="ru-RU"/>
        </w:rPr>
        <w:t>8</w:t>
      </w:r>
      <w:r w:rsidR="003C691A">
        <w:rPr>
          <w:rFonts w:ascii="VUAJMD+TimesNewRomanPSMT"/>
          <w:color w:val="C00000"/>
          <w:sz w:val="72"/>
        </w:rPr>
        <w:t>(</w:t>
      </w:r>
      <w:r>
        <w:rPr>
          <w:rFonts w:ascii="Times New Roman" w:hAnsi="Times New Roman" w:cs="Times New Roman"/>
          <w:color w:val="C00000"/>
          <w:sz w:val="72"/>
          <w:lang w:val="ru-RU"/>
        </w:rPr>
        <w:t>84342</w:t>
      </w:r>
      <w:r w:rsidR="003C691A">
        <w:rPr>
          <w:rFonts w:ascii="VUAJMD+TimesNewRomanPSMT"/>
          <w:color w:val="C00000"/>
          <w:sz w:val="72"/>
        </w:rPr>
        <w:t xml:space="preserve">) </w:t>
      </w:r>
      <w:r>
        <w:rPr>
          <w:color w:val="C00000"/>
          <w:sz w:val="72"/>
          <w:lang w:val="ru-RU"/>
        </w:rPr>
        <w:t>5-20</w:t>
      </w:r>
      <w:r w:rsidR="003C691A">
        <w:rPr>
          <w:rFonts w:ascii="CANFFN+TimesNewRomanPSMT"/>
          <w:color w:val="C00000"/>
          <w:sz w:val="72"/>
        </w:rPr>
        <w:t>-</w:t>
      </w:r>
      <w:r>
        <w:rPr>
          <w:rFonts w:ascii="Times New Roman" w:hAnsi="Times New Roman" w:cs="Times New Roman"/>
          <w:color w:val="C00000"/>
          <w:sz w:val="72"/>
          <w:lang w:val="ru-RU"/>
        </w:rPr>
        <w:t>25</w:t>
      </w:r>
    </w:p>
    <w:p w:rsidR="00C0700E" w:rsidRDefault="002F2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27" type="#_x0000_t75" style="position:absolute;margin-left:61.4pt;margin-top:54.7pt;width:493.9pt;height:12.45pt;z-index:-251671552;mso-position-horizontal:absolute;mso-position-horizontal-relative:page;mso-position-vertical:absolute;mso-position-vertical-relative:page">
            <v:imagedata r:id="rId39" o:title="image27"/>
            <w10:wrap anchorx="page" anchory="page"/>
          </v:shape>
        </w:pict>
      </w:r>
      <w:r>
        <w:rPr>
          <w:noProof/>
        </w:rPr>
        <w:pict>
          <v:shape id="_x000027" o:spid="_x0000_s1026" type="#_x0000_t75" style="position:absolute;margin-left:61.4pt;margin-top:679.3pt;width:493.9pt;height:15.45pt;z-index:-251672576;mso-position-horizontal:absolute;mso-position-horizontal-relative:page;mso-position-vertical:absolute;mso-position-vertical-relative:page">
            <v:imagedata r:id="rId40" o:title="image28"/>
            <w10:wrap anchorx="page" anchory="page"/>
          </v:shape>
        </w:pict>
      </w:r>
    </w:p>
    <w:sectPr w:rsidR="00C070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D873A2-FAB4-4C3E-8154-0D60E2CA800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D36D73B2-3070-43CE-A598-74212857203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21DC9157-EA4D-40BF-AC93-7B63615F3787}"/>
  </w:font>
  <w:font w:name="CVDHCI+Arial-BoldMT">
    <w:charset w:val="01"/>
    <w:family w:val="swiss"/>
    <w:pitch w:val="variable"/>
    <w:sig w:usb0="01010101" w:usb1="01010101" w:usb2="01010101" w:usb3="01010101" w:csb0="01010101" w:csb1="01010101"/>
    <w:embedRegular r:id="rId4" w:fontKey="{7328A421-8974-41BD-9731-8741628109B9}"/>
  </w:font>
  <w:font w:name="FEQUWR+ArialMT">
    <w:charset w:val="01"/>
    <w:family w:val="swiss"/>
    <w:pitch w:val="variable"/>
    <w:sig w:usb0="01010101" w:usb1="01010101" w:usb2="01010101" w:usb3="01010101" w:csb0="01010101" w:csb1="01010101"/>
    <w:embedRegular r:id="rId5" w:fontKey="{2BC9F344-C017-49FF-906F-F7708B6D6983}"/>
  </w:font>
  <w:font w:name="GDSWUJ+ArialMT">
    <w:charset w:val="01"/>
    <w:family w:val="swiss"/>
    <w:pitch w:val="variable"/>
    <w:sig w:usb0="01010101" w:usb1="01010101" w:usb2="01010101" w:usb3="01010101" w:csb0="01010101" w:csb1="01010101"/>
    <w:embedRegular r:id="rId6" w:fontKey="{7F19D605-81AD-4F8A-8E7D-FD2EB5CD8B05}"/>
  </w:font>
  <w:font w:name="DTEGTC+SymbolMT">
    <w:charset w:val="01"/>
    <w:family w:val="auto"/>
    <w:pitch w:val="variable"/>
    <w:sig w:usb0="01010101" w:usb1="01010101" w:usb2="01010101" w:usb3="01010101" w:csb0="01010101" w:csb1="01010101"/>
    <w:embedRegular r:id="rId7" w:fontKey="{AFA1991C-4C7B-40C8-9F34-48FC26DBD2C4}"/>
  </w:font>
  <w:font w:name="IWKRGF+Arial-BoldMT">
    <w:charset w:val="01"/>
    <w:family w:val="swiss"/>
    <w:pitch w:val="variable"/>
    <w:sig w:usb0="01010101" w:usb1="01010101" w:usb2="01010101" w:usb3="01010101" w:csb0="01010101" w:csb1="01010101"/>
    <w:embedRegular r:id="rId8" w:fontKey="{615B9A06-C85E-4E92-8CAA-8B5362EC8FA1}"/>
  </w:font>
  <w:font w:name="CQFGGE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5CF872F3-5537-4D69-96F8-47BBE547945F}"/>
  </w:font>
  <w:font w:name="VUAJMD+TimesNewRomanPSMT">
    <w:charset w:val="01"/>
    <w:family w:val="roman"/>
    <w:pitch w:val="variable"/>
    <w:sig w:usb0="01010101" w:usb1="01010101" w:usb2="01010101" w:usb3="01010101" w:csb0="01010101" w:csb1="01010101"/>
    <w:embedRegular r:id="rId10" w:fontKey="{F3E41413-5CA5-4323-BEFA-6EAE5FBF7D7C}"/>
  </w:font>
  <w:font w:name="CANFFN+TimesNewRomanPSMT">
    <w:charset w:val="01"/>
    <w:family w:val="roman"/>
    <w:pitch w:val="variable"/>
    <w:sig w:usb0="01010101" w:usb1="01010101" w:usb2="01010101" w:usb3="01010101" w:csb0="01010101" w:csb1="01010101"/>
    <w:embedRegular r:id="rId11" w:fontKey="{25B18EC8-F265-48E6-AEEB-CAA6C32566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C4CF8EC5-07C7-4106-85D6-75B3BB827B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2353"/>
    <w:rsid w:val="003C691A"/>
    <w:rsid w:val="004A51EA"/>
    <w:rsid w:val="00B06B85"/>
    <w:rsid w:val="00BA5B2D"/>
    <w:rsid w:val="00C0700E"/>
    <w:rsid w:val="00C3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2%D0%B5%D1%80%D1%80%D0%BE%D1%80%D0%B8%D1%81%D1%82%D0%B8%D1%87%D0%B5%D1%81%D0%BA%D0%B8%D0%B9_%D0%B0%D0%BA%D1%82" TargetMode="External"/><Relationship Id="rId34" Type="http://schemas.openxmlformats.org/officeDocument/2006/relationships/hyperlink" Target="http://ru.wikipedia.org/wiki/%D0%96%D0%B5%D0%BB%D0%B5%D0%B7%D0%BD%D0%BE%D0%B4%D0%BE%D1%80%D0%BE%D0%B6%D0%BD%D1%8B%D0%B9_%D0%B2%D0%BE%D0%BA%D0%B7%D0%B0%D0%BB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ru.wikipedia.org/wiki/%D0%A2%D0%B5%D1%80%D1%80%D0%BE%D1%80%D0%B8%D1%81%D1%82%D0%B8%D1%87%D0%B5%D1%81%D0%BA%D0%B8%D0%B9_%D0%B0%D0%BA%D1%82" TargetMode="External"/><Relationship Id="rId33" Type="http://schemas.openxmlformats.org/officeDocument/2006/relationships/hyperlink" Target="http://ru.wikipedia.org/wiki/%D0%90%D1%8D%D1%80%D0%BE%D0%BF%D0%BE%D1%80%D1%82" TargetMode="External"/><Relationship Id="rId38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ru.wikipedia.org/wiki/%D0%A2%D0%B5%D1%80%D1%80%D0%BE%D1%80%D0%B8%D1%81%D1%82%D0%B8%D1%87%D0%B5%D1%81%D0%BA%D0%B8%D0%B9_%D0%B0%D0%BA%D1%82" TargetMode="External"/><Relationship Id="rId32" Type="http://schemas.openxmlformats.org/officeDocument/2006/relationships/hyperlink" Target="http://ru.wikipedia.org/wiki/%D0%90%D1%8D%D1%80%D0%BE%D0%BF%D0%BE%D1%80%D1%82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ru.wikipedia.org/wiki/%D0%A2%D0%B5%D1%80%D1%80%D0%BE%D1%80%D0%B8%D1%81%D1%82%D0%B8%D1%87%D0%B5%D1%81%D0%BA%D0%B8%D0%B9_%D0%B0%D0%BA%D1%82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ru.wikipedia.org/wiki/%D0%90%D1%8D%D1%80%D0%BE%D0%BF%D0%BE%D1%80%D1%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ru.wikipedia.org/wiki/%D0%A2%D0%B5%D1%80%D1%80%D0%BE%D1%80%D0%B8%D1%81%D1%82%D0%B8%D1%87%D0%B5%D1%81%D0%BA%D0%B8%D0%B9_%D0%B0%D0%BA%D1%82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3337</Words>
  <Characters>19023</Characters>
  <Application>Microsoft Office Word</Application>
  <DocSecurity>0</DocSecurity>
  <Lines>158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Sovet</cp:lastModifiedBy>
  <cp:revision>6</cp:revision>
  <dcterms:created xsi:type="dcterms:W3CDTF">2024-03-29T05:40:00Z</dcterms:created>
  <dcterms:modified xsi:type="dcterms:W3CDTF">2024-03-29T07:25:00Z</dcterms:modified>
</cp:coreProperties>
</file>